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1F9F" w14:textId="77777777" w:rsidR="00565B00" w:rsidRPr="00176A20" w:rsidRDefault="00565B00" w:rsidP="00565B00">
      <w:pPr>
        <w:spacing w:after="0"/>
      </w:pPr>
      <w:r w:rsidRPr="00176A20">
        <w:t xml:space="preserve">Lake Washington PTSA Council (LWPTSA Council) believes in the importance of providing education opportunities to district parents. Students, parents, and the whole school community benefit when parents gain skills and knowledge through programs that support the educational experience.  </w:t>
      </w:r>
    </w:p>
    <w:p w14:paraId="4716E07E" w14:textId="77777777" w:rsidR="00565B00" w:rsidRPr="00176A20" w:rsidRDefault="00565B00" w:rsidP="00565B00">
      <w:pPr>
        <w:spacing w:after="0" w:line="259" w:lineRule="auto"/>
        <w:ind w:left="360" w:firstLine="0"/>
      </w:pPr>
      <w:r w:rsidRPr="00176A20">
        <w:t xml:space="preserve"> </w:t>
      </w:r>
    </w:p>
    <w:p w14:paraId="53AF116C" w14:textId="77777777" w:rsidR="00565B00" w:rsidRPr="00141AF2" w:rsidRDefault="00565B00" w:rsidP="00565B00">
      <w:pPr>
        <w:tabs>
          <w:tab w:val="right" w:pos="10800"/>
        </w:tabs>
        <w:spacing w:after="0" w:line="259" w:lineRule="auto"/>
        <w:ind w:left="312"/>
        <w:rPr>
          <w:b/>
          <w:bCs/>
          <w:u w:val="single"/>
        </w:rPr>
      </w:pPr>
      <w:r w:rsidRPr="00141AF2">
        <w:rPr>
          <w:b/>
          <w:bCs/>
          <w:u w:val="single"/>
        </w:rPr>
        <w:t>General Information</w:t>
      </w:r>
      <w:r w:rsidRPr="00141AF2">
        <w:rPr>
          <w:b/>
          <w:bCs/>
          <w:sz w:val="16"/>
          <w:u w:val="single"/>
        </w:rPr>
        <w:t xml:space="preserve"> </w:t>
      </w:r>
      <w:r w:rsidRPr="00141AF2">
        <w:rPr>
          <w:b/>
          <w:bCs/>
          <w:sz w:val="16"/>
          <w:u w:val="single"/>
        </w:rPr>
        <w:tab/>
      </w:r>
    </w:p>
    <w:p w14:paraId="7E3C394B" w14:textId="35D71AF7" w:rsidR="00565B00" w:rsidRPr="00176A20" w:rsidRDefault="00565B00" w:rsidP="00565B00">
      <w:pPr>
        <w:numPr>
          <w:ilvl w:val="0"/>
          <w:numId w:val="1"/>
        </w:numPr>
        <w:spacing w:after="0"/>
        <w:ind w:hanging="360"/>
      </w:pPr>
      <w:r w:rsidRPr="00176A20">
        <w:t>An allocation of $</w:t>
      </w:r>
      <w:r w:rsidR="005A34FE" w:rsidRPr="00176A20">
        <w:t>2</w:t>
      </w:r>
      <w:r w:rsidRPr="00176A20">
        <w:t>,600 is available to Lake Washington Council area PTAs to provide education programs for parents. Individual grants are available in amounts up to $</w:t>
      </w:r>
      <w:r w:rsidR="00C94F03" w:rsidRPr="00176A20">
        <w:t>5</w:t>
      </w:r>
      <w:r w:rsidRPr="00176A20">
        <w:t xml:space="preserve">00. The funds are accessed through the LWPTSA Council Parent Education Chair/s and awarded by the Parent Education Grant Committee. </w:t>
      </w:r>
    </w:p>
    <w:p w14:paraId="676EE303" w14:textId="77777777" w:rsidR="00565B00" w:rsidRPr="00176A20" w:rsidRDefault="00565B00" w:rsidP="00565B00">
      <w:pPr>
        <w:numPr>
          <w:ilvl w:val="0"/>
          <w:numId w:val="1"/>
        </w:numPr>
        <w:spacing w:after="0"/>
        <w:ind w:hanging="360"/>
        <w:rPr>
          <w:i/>
          <w:iCs/>
        </w:rPr>
      </w:pPr>
      <w:r w:rsidRPr="00176A20">
        <w:t xml:space="preserve">The funds may be used to support the cost of instructors, consultants and/or programs for parent training/education that supports the educational experience of students. </w:t>
      </w:r>
      <w:r w:rsidRPr="00176A20">
        <w:rPr>
          <w:i/>
          <w:iCs/>
        </w:rPr>
        <w:t xml:space="preserve">The funds may not be used for student assemblies, books, materials, food, or babysitting services. </w:t>
      </w:r>
    </w:p>
    <w:p w14:paraId="2407D22B" w14:textId="77777777" w:rsidR="00565B00" w:rsidRPr="00176A20" w:rsidRDefault="00565B00" w:rsidP="00565B00">
      <w:pPr>
        <w:numPr>
          <w:ilvl w:val="0"/>
          <w:numId w:val="1"/>
        </w:numPr>
        <w:spacing w:after="0"/>
        <w:ind w:hanging="360"/>
      </w:pPr>
      <w:r w:rsidRPr="00176A20">
        <w:t xml:space="preserve">To apply for a grant, the following procedures have been established: </w:t>
      </w:r>
    </w:p>
    <w:p w14:paraId="5B167A8F" w14:textId="77777777" w:rsidR="00565B00" w:rsidRPr="00176A20" w:rsidRDefault="00565B00" w:rsidP="00565B00">
      <w:pPr>
        <w:numPr>
          <w:ilvl w:val="1"/>
          <w:numId w:val="1"/>
        </w:numPr>
        <w:spacing w:after="0" w:line="259" w:lineRule="auto"/>
        <w:ind w:right="188" w:hanging="360"/>
      </w:pPr>
      <w:r w:rsidRPr="00176A20">
        <w:t xml:space="preserve">The grant application deadline will be a minimum of 45 days prior to a local unit’s scheduled program.  </w:t>
      </w:r>
    </w:p>
    <w:p w14:paraId="0868AFF9" w14:textId="77777777" w:rsidR="00565B00" w:rsidRPr="00176A20" w:rsidRDefault="00565B00" w:rsidP="00565B00">
      <w:pPr>
        <w:numPr>
          <w:ilvl w:val="1"/>
          <w:numId w:val="1"/>
        </w:numPr>
        <w:spacing w:after="0"/>
        <w:ind w:right="188" w:hanging="360"/>
      </w:pPr>
      <w:r w:rsidRPr="00176A20">
        <w:t xml:space="preserve">The </w:t>
      </w:r>
      <w:r w:rsidRPr="00176A20">
        <w:rPr>
          <w:i/>
        </w:rPr>
        <w:t>LWPTSA Council</w:t>
      </w:r>
      <w:r w:rsidRPr="00176A20">
        <w:t xml:space="preserve"> </w:t>
      </w:r>
      <w:r w:rsidRPr="00176A20">
        <w:rPr>
          <w:i/>
        </w:rPr>
        <w:t>Parent Education Grant Application</w:t>
      </w:r>
      <w:r w:rsidRPr="00176A20">
        <w:t xml:space="preserve"> shall serve as the main application and a </w:t>
      </w:r>
    </w:p>
    <w:p w14:paraId="333385C6" w14:textId="1AD4975D" w:rsidR="00565B00" w:rsidRPr="00176A20" w:rsidRDefault="00565B00" w:rsidP="00565B00">
      <w:pPr>
        <w:spacing w:after="0"/>
        <w:ind w:left="1090"/>
      </w:pPr>
      <w:r w:rsidRPr="00176A20">
        <w:rPr>
          <w:i/>
        </w:rPr>
        <w:t>LWPTSA Council</w:t>
      </w:r>
      <w:r w:rsidRPr="00176A20">
        <w:t xml:space="preserve"> </w:t>
      </w:r>
      <w:r w:rsidRPr="00176A20">
        <w:rPr>
          <w:i/>
        </w:rPr>
        <w:t>Presenter’s Information Form</w:t>
      </w:r>
      <w:r w:rsidRPr="00176A20">
        <w:t xml:space="preserve"> should be completed and submitted at the same time.  These forms can be found on the LWPTSA Council Website (www.lwptsa.net</w:t>
      </w:r>
      <w:proofErr w:type="gramStart"/>
      <w:r w:rsidRPr="00176A20">
        <w:t>), or</w:t>
      </w:r>
      <w:proofErr w:type="gramEnd"/>
      <w:r w:rsidRPr="00176A20">
        <w:t xml:space="preserve"> obtained from the LWPTSA Council Parent Education Chair</w:t>
      </w:r>
      <w:r w:rsidR="005A34FE" w:rsidRPr="00176A20">
        <w:t>(s)</w:t>
      </w:r>
      <w:r w:rsidRPr="00176A20">
        <w:t xml:space="preserve"> at </w:t>
      </w:r>
      <w:r w:rsidRPr="00176A20">
        <w:rPr>
          <w:color w:val="0000FF"/>
          <w:u w:val="single" w:color="0000FF"/>
        </w:rPr>
        <w:t>parent.ed@lwptsa.net</w:t>
      </w:r>
      <w:r w:rsidRPr="00176A20">
        <w:t xml:space="preserve">.  </w:t>
      </w:r>
    </w:p>
    <w:p w14:paraId="5A9FDE1C" w14:textId="482BE5EF" w:rsidR="00565B00" w:rsidRPr="00176A20" w:rsidRDefault="00565B00" w:rsidP="00565B00">
      <w:pPr>
        <w:spacing w:after="0"/>
        <w:ind w:left="1090"/>
      </w:pPr>
      <w:r w:rsidRPr="00176A20">
        <w:t xml:space="preserve">Note: LWSD certificated staff members who facilitate/instruct a program will be paid their hourly per diem rate and </w:t>
      </w:r>
      <w:r w:rsidR="00652028" w:rsidRPr="00176A20">
        <w:t>it</w:t>
      </w:r>
      <w:r w:rsidRPr="00176A20">
        <w:t xml:space="preserve"> must be coordinated with </w:t>
      </w:r>
      <w:r w:rsidR="00652028" w:rsidRPr="00176A20">
        <w:t>the appropriate school staff.</w:t>
      </w:r>
    </w:p>
    <w:p w14:paraId="4218C891" w14:textId="258C2871" w:rsidR="00565B00" w:rsidRPr="00176A20" w:rsidRDefault="005A34FE" w:rsidP="00565B00">
      <w:pPr>
        <w:numPr>
          <w:ilvl w:val="1"/>
          <w:numId w:val="1"/>
        </w:numPr>
        <w:spacing w:after="0"/>
        <w:ind w:right="188" w:hanging="360"/>
      </w:pPr>
      <w:r w:rsidRPr="00176A20">
        <w:t xml:space="preserve">We ask that the program coordinator include evaluations of the speaker/event as is customary and share a summary of those </w:t>
      </w:r>
      <w:r w:rsidR="001A57D5" w:rsidRPr="00176A20">
        <w:t xml:space="preserve">with the </w:t>
      </w:r>
      <w:r w:rsidRPr="00176A20">
        <w:t>Parent Education Chair(s) after the event.</w:t>
      </w:r>
    </w:p>
    <w:p w14:paraId="4BD327D6" w14:textId="77777777" w:rsidR="00565B00" w:rsidRPr="00176A20" w:rsidRDefault="00565B00" w:rsidP="00565B00">
      <w:pPr>
        <w:spacing w:after="0" w:line="259" w:lineRule="auto"/>
        <w:ind w:left="360" w:firstLine="0"/>
        <w:rPr>
          <w:sz w:val="16"/>
          <w:u w:val="single"/>
        </w:rPr>
      </w:pPr>
    </w:p>
    <w:p w14:paraId="7EAC0951" w14:textId="71759FF1" w:rsidR="00565B00" w:rsidRPr="00141AF2" w:rsidRDefault="00565B00" w:rsidP="00565B00">
      <w:pPr>
        <w:spacing w:after="0" w:line="259" w:lineRule="auto"/>
        <w:ind w:left="360" w:firstLine="0"/>
        <w:rPr>
          <w:b/>
          <w:bCs/>
          <w:u w:val="single"/>
        </w:rPr>
      </w:pPr>
      <w:r w:rsidRPr="00141AF2">
        <w:rPr>
          <w:b/>
          <w:bCs/>
          <w:sz w:val="16"/>
          <w:u w:val="single"/>
        </w:rPr>
        <w:t xml:space="preserve"> </w:t>
      </w:r>
      <w:bookmarkStart w:id="0" w:name="_Hlk24209151"/>
      <w:r w:rsidRPr="00141AF2">
        <w:rPr>
          <w:b/>
          <w:bCs/>
          <w:u w:val="single"/>
        </w:rPr>
        <w:t xml:space="preserve">Proposals are evaluated on the following </w:t>
      </w:r>
      <w:proofErr w:type="gramStart"/>
      <w:r w:rsidRPr="00141AF2">
        <w:rPr>
          <w:b/>
          <w:bCs/>
          <w:u w:val="single"/>
        </w:rPr>
        <w:t>criteria;</w:t>
      </w:r>
      <w:proofErr w:type="gramEnd"/>
      <w:r w:rsidRPr="00141AF2">
        <w:rPr>
          <w:b/>
          <w:bCs/>
          <w:u w:val="single"/>
        </w:rPr>
        <w:t xml:space="preserve"> successful proposals will meet at least 3: </w:t>
      </w:r>
    </w:p>
    <w:p w14:paraId="28EE5AB1" w14:textId="77777777" w:rsidR="00565B00" w:rsidRPr="00176A20" w:rsidRDefault="00565B00" w:rsidP="00565B00">
      <w:pPr>
        <w:numPr>
          <w:ilvl w:val="0"/>
          <w:numId w:val="2"/>
        </w:numPr>
        <w:spacing w:after="0"/>
        <w:ind w:hanging="360"/>
      </w:pPr>
      <w:r w:rsidRPr="00176A20">
        <w:t xml:space="preserve">Programs should support either directly or indirectly the educational experience and/or safety of students in the LWSD. </w:t>
      </w:r>
    </w:p>
    <w:p w14:paraId="5B1A124A" w14:textId="77777777" w:rsidR="00565B00" w:rsidRPr="00176A20" w:rsidRDefault="00565B00" w:rsidP="00565B00">
      <w:pPr>
        <w:numPr>
          <w:ilvl w:val="0"/>
          <w:numId w:val="2"/>
        </w:numPr>
        <w:spacing w:after="0"/>
        <w:ind w:hanging="360"/>
      </w:pPr>
      <w:r w:rsidRPr="00176A20">
        <w:t xml:space="preserve">Funds/Program should benefit the largest possible number of parents within the scope of the program plan. </w:t>
      </w:r>
    </w:p>
    <w:p w14:paraId="123C807F" w14:textId="77777777" w:rsidR="00565B00" w:rsidRPr="00176A20" w:rsidRDefault="00565B00" w:rsidP="00565B00">
      <w:pPr>
        <w:numPr>
          <w:ilvl w:val="0"/>
          <w:numId w:val="2"/>
        </w:numPr>
        <w:spacing w:after="0"/>
        <w:ind w:hanging="360"/>
      </w:pPr>
      <w:r w:rsidRPr="00176A20">
        <w:t xml:space="preserve">Applicants should explain how the program relates to the goals and mission of that PTA. </w:t>
      </w:r>
    </w:p>
    <w:p w14:paraId="361A32EC" w14:textId="77777777" w:rsidR="00565B00" w:rsidRPr="00176A20" w:rsidRDefault="00565B00" w:rsidP="00565B00">
      <w:pPr>
        <w:numPr>
          <w:ilvl w:val="0"/>
          <w:numId w:val="2"/>
        </w:numPr>
        <w:spacing w:after="0"/>
        <w:ind w:hanging="360"/>
      </w:pPr>
      <w:r w:rsidRPr="00176A20">
        <w:t>Applicants should partner with other PTAs for the program.</w:t>
      </w:r>
    </w:p>
    <w:p w14:paraId="262056B6" w14:textId="77777777" w:rsidR="00565B00" w:rsidRPr="00176A20" w:rsidRDefault="00565B00" w:rsidP="00565B00">
      <w:pPr>
        <w:numPr>
          <w:ilvl w:val="0"/>
          <w:numId w:val="2"/>
        </w:numPr>
        <w:spacing w:after="0"/>
        <w:ind w:hanging="360"/>
      </w:pPr>
      <w:r w:rsidRPr="00176A20">
        <w:t xml:space="preserve">Applicants should explore other sources of funding first or in addition to, including local school and PTA budgets or community partners. </w:t>
      </w:r>
    </w:p>
    <w:p w14:paraId="41AB48D4" w14:textId="77777777" w:rsidR="00565B00" w:rsidRPr="00176A20" w:rsidRDefault="00565B00" w:rsidP="00565B00">
      <w:pPr>
        <w:spacing w:after="0" w:line="259" w:lineRule="auto"/>
        <w:ind w:left="350" w:right="3" w:firstLine="0"/>
        <w:rPr>
          <w:u w:val="single"/>
        </w:rPr>
      </w:pPr>
    </w:p>
    <w:p w14:paraId="6315B625" w14:textId="77777777" w:rsidR="00565B00" w:rsidRPr="00141AF2" w:rsidRDefault="00565B00" w:rsidP="00565B00">
      <w:pPr>
        <w:spacing w:after="0" w:line="259" w:lineRule="auto"/>
        <w:ind w:left="350" w:right="3" w:firstLine="0"/>
        <w:rPr>
          <w:b/>
          <w:bCs/>
          <w:u w:val="single"/>
        </w:rPr>
      </w:pPr>
      <w:r w:rsidRPr="00141AF2">
        <w:rPr>
          <w:b/>
          <w:bCs/>
          <w:u w:val="single"/>
        </w:rPr>
        <w:t xml:space="preserve">Principles </w:t>
      </w:r>
    </w:p>
    <w:p w14:paraId="52F98E12" w14:textId="77777777" w:rsidR="00565B00" w:rsidRPr="00176A20" w:rsidRDefault="00565B00" w:rsidP="00565B00">
      <w:pPr>
        <w:numPr>
          <w:ilvl w:val="0"/>
          <w:numId w:val="2"/>
        </w:numPr>
        <w:spacing w:after="0"/>
        <w:ind w:hanging="360"/>
      </w:pPr>
      <w:r w:rsidRPr="00176A20">
        <w:t xml:space="preserve">Financial need of the local unit will be given consideration (Title 1, free/reduced lunch, special circumstances). </w:t>
      </w:r>
    </w:p>
    <w:p w14:paraId="4ACC2034" w14:textId="77777777" w:rsidR="00565B00" w:rsidRPr="00176A20" w:rsidRDefault="00565B00" w:rsidP="00565B00">
      <w:pPr>
        <w:numPr>
          <w:ilvl w:val="0"/>
          <w:numId w:val="2"/>
        </w:numPr>
        <w:spacing w:after="0"/>
        <w:ind w:hanging="360"/>
      </w:pPr>
      <w:r w:rsidRPr="00176A20">
        <w:t xml:space="preserve">Programs held should have proper oversight by local PTA facilitator (evaluation required). </w:t>
      </w:r>
    </w:p>
    <w:p w14:paraId="13FC58AA" w14:textId="77777777" w:rsidR="00565B00" w:rsidRPr="00176A20" w:rsidRDefault="00565B00" w:rsidP="00565B00">
      <w:pPr>
        <w:numPr>
          <w:ilvl w:val="0"/>
          <w:numId w:val="2"/>
        </w:numPr>
        <w:spacing w:after="0"/>
        <w:ind w:hanging="360"/>
      </w:pPr>
      <w:r w:rsidRPr="00176A20">
        <w:t xml:space="preserve">All programs funded in part or entirely by LWPTSA Council grants will be advertised on the LWPTSA Council website.  </w:t>
      </w:r>
    </w:p>
    <w:p w14:paraId="52E22934" w14:textId="77777777" w:rsidR="00565B00" w:rsidRPr="00176A20" w:rsidRDefault="00565B00" w:rsidP="00565B00">
      <w:pPr>
        <w:numPr>
          <w:ilvl w:val="0"/>
          <w:numId w:val="2"/>
        </w:numPr>
        <w:spacing w:after="0"/>
        <w:ind w:hanging="360"/>
      </w:pPr>
      <w:r w:rsidRPr="00176A20">
        <w:t xml:space="preserve">Grants cannot be requested to reimburse PTAs for programs already held. </w:t>
      </w:r>
      <w:bookmarkEnd w:id="0"/>
    </w:p>
    <w:p w14:paraId="4953999D" w14:textId="52C4412B" w:rsidR="00565B00" w:rsidRPr="00176A20" w:rsidRDefault="00565B00" w:rsidP="00565B00">
      <w:pPr>
        <w:numPr>
          <w:ilvl w:val="0"/>
          <w:numId w:val="2"/>
        </w:numPr>
        <w:spacing w:after="0"/>
        <w:ind w:hanging="360"/>
      </w:pPr>
      <w:r w:rsidRPr="00176A20">
        <w:t xml:space="preserve">Grants are given for one time use and are neither a promise nor a guarantee of future funding for any </w:t>
      </w:r>
      <w:r w:rsidR="00720781" w:rsidRPr="00176A20">
        <w:t>program</w:t>
      </w:r>
      <w:r w:rsidRPr="00176A20">
        <w:t xml:space="preserve">. </w:t>
      </w:r>
    </w:p>
    <w:p w14:paraId="6F762901" w14:textId="230FFF48" w:rsidR="00565B00" w:rsidRPr="00176A20" w:rsidRDefault="00565B00">
      <w:pPr>
        <w:spacing w:after="0" w:line="240" w:lineRule="auto"/>
        <w:ind w:left="0" w:firstLine="0"/>
      </w:pPr>
      <w:r w:rsidRPr="00176A20">
        <w:br w:type="page"/>
      </w:r>
    </w:p>
    <w:p w14:paraId="50EF7085" w14:textId="77777777" w:rsidR="00565B00" w:rsidRPr="00176A20" w:rsidRDefault="00565B00" w:rsidP="00565B00">
      <w:pPr>
        <w:spacing w:after="15" w:line="259" w:lineRule="auto"/>
        <w:ind w:left="304" w:firstLine="0"/>
        <w:jc w:val="center"/>
      </w:pPr>
      <w:r w:rsidRPr="00176A20">
        <w:rPr>
          <w:color w:val="FF0000"/>
        </w:rPr>
        <w:lastRenderedPageBreak/>
        <w:t xml:space="preserve">(Please send completed grant application and presenter’s information form to </w:t>
      </w:r>
      <w:r w:rsidRPr="00176A20">
        <w:rPr>
          <w:color w:val="0000FF"/>
          <w:u w:val="single" w:color="0000FF"/>
        </w:rPr>
        <w:t>Parent.Ed@lwptsa.net</w:t>
      </w:r>
      <w:r w:rsidRPr="00176A20">
        <w:rPr>
          <w:color w:val="FF0000"/>
        </w:rPr>
        <w:t xml:space="preserve">) </w:t>
      </w:r>
    </w:p>
    <w:p w14:paraId="0CBC6F3E" w14:textId="77777777" w:rsidR="00565B00" w:rsidRPr="00176A20" w:rsidRDefault="00565B00" w:rsidP="00565B00">
      <w:pPr>
        <w:spacing w:after="0" w:line="259" w:lineRule="auto"/>
        <w:ind w:left="360" w:firstLine="0"/>
      </w:pPr>
      <w:r w:rsidRPr="00176A20">
        <w:rPr>
          <w:sz w:val="28"/>
        </w:rPr>
        <w:t xml:space="preserve"> </w:t>
      </w:r>
    </w:p>
    <w:p w14:paraId="34045798" w14:textId="7186074B" w:rsidR="00565B00" w:rsidRPr="00176A20" w:rsidRDefault="00565B00" w:rsidP="00565B00">
      <w:pPr>
        <w:spacing w:after="177" w:line="259" w:lineRule="auto"/>
        <w:ind w:left="355"/>
      </w:pPr>
      <w:r w:rsidRPr="00141AF2">
        <w:rPr>
          <w:b/>
          <w:bCs/>
        </w:rPr>
        <w:t>Name of Local Unit PTA</w:t>
      </w:r>
      <w:r w:rsidRPr="00176A20">
        <w:t xml:space="preserve">:    </w:t>
      </w:r>
      <w:sdt>
        <w:sdtPr>
          <w:id w:val="1253319737"/>
          <w:placeholder>
            <w:docPart w:val="DefaultPlaceholder_-1854013440"/>
          </w:placeholder>
          <w:showingPlcHdr/>
        </w:sdtPr>
        <w:sdtEndPr/>
        <w:sdtContent>
          <w:r w:rsidR="00720781" w:rsidRPr="00176A20">
            <w:rPr>
              <w:rStyle w:val="PlaceholderText"/>
            </w:rPr>
            <w:t>Click or tap here to enter text.</w:t>
          </w:r>
        </w:sdtContent>
      </w:sdt>
    </w:p>
    <w:p w14:paraId="25A1334B" w14:textId="0D6C9F1C" w:rsidR="00565B00" w:rsidRPr="00176A20" w:rsidRDefault="00565B00" w:rsidP="00565B00">
      <w:pPr>
        <w:spacing w:after="177" w:line="259" w:lineRule="auto"/>
        <w:ind w:left="355"/>
      </w:pPr>
      <w:r w:rsidRPr="00141AF2">
        <w:rPr>
          <w:b/>
          <w:bCs/>
        </w:rPr>
        <w:t>Name and Title of the PTA Facilitator(s):</w:t>
      </w:r>
      <w:r w:rsidRPr="00176A20">
        <w:t xml:space="preserve"> </w:t>
      </w:r>
      <w:sdt>
        <w:sdtPr>
          <w:id w:val="1610851175"/>
          <w:placeholder>
            <w:docPart w:val="DefaultPlaceholder_-1854013440"/>
          </w:placeholder>
          <w:showingPlcHdr/>
        </w:sdtPr>
        <w:sdtEndPr/>
        <w:sdtContent>
          <w:r w:rsidR="00720781" w:rsidRPr="00176A20">
            <w:rPr>
              <w:rStyle w:val="PlaceholderText"/>
            </w:rPr>
            <w:t>Click or tap here to enter text.</w:t>
          </w:r>
        </w:sdtContent>
      </w:sdt>
    </w:p>
    <w:p w14:paraId="34398C41" w14:textId="37C3B805" w:rsidR="00565B00" w:rsidRPr="00176A20" w:rsidRDefault="00565B00" w:rsidP="00565B00">
      <w:pPr>
        <w:spacing w:after="177" w:line="259" w:lineRule="auto"/>
        <w:ind w:left="355"/>
      </w:pPr>
      <w:r w:rsidRPr="00141AF2">
        <w:rPr>
          <w:b/>
          <w:bCs/>
        </w:rPr>
        <w:t>Date/Time/Location of Program:</w:t>
      </w:r>
      <w:r w:rsidRPr="00176A20">
        <w:t xml:space="preserve">   </w:t>
      </w:r>
      <w:sdt>
        <w:sdtPr>
          <w:id w:val="-724522361"/>
          <w:placeholder>
            <w:docPart w:val="DefaultPlaceholder_-1854013440"/>
          </w:placeholder>
          <w:showingPlcHdr/>
        </w:sdtPr>
        <w:sdtEndPr/>
        <w:sdtContent>
          <w:r w:rsidR="00720781" w:rsidRPr="00176A20">
            <w:rPr>
              <w:rStyle w:val="PlaceholderText"/>
            </w:rPr>
            <w:t>Click or tap here to enter text.</w:t>
          </w:r>
        </w:sdtContent>
      </w:sdt>
    </w:p>
    <w:p w14:paraId="1EC66272" w14:textId="54FEAB60" w:rsidR="00565B00" w:rsidRPr="00176A20" w:rsidRDefault="00565B00" w:rsidP="00565B00">
      <w:pPr>
        <w:spacing w:after="177" w:line="259" w:lineRule="auto"/>
        <w:ind w:left="355"/>
      </w:pPr>
      <w:r w:rsidRPr="00141AF2">
        <w:rPr>
          <w:b/>
          <w:bCs/>
        </w:rPr>
        <w:t>Program Title:</w:t>
      </w:r>
      <w:r w:rsidRPr="00176A20">
        <w:t xml:space="preserve">   </w:t>
      </w:r>
      <w:sdt>
        <w:sdtPr>
          <w:id w:val="-1058469731"/>
          <w:placeholder>
            <w:docPart w:val="DefaultPlaceholder_-1854013440"/>
          </w:placeholder>
          <w:showingPlcHdr/>
        </w:sdtPr>
        <w:sdtEndPr/>
        <w:sdtContent>
          <w:r w:rsidR="00720781" w:rsidRPr="00176A20">
            <w:rPr>
              <w:rStyle w:val="PlaceholderText"/>
            </w:rPr>
            <w:t>Click or tap here to enter text.</w:t>
          </w:r>
        </w:sdtContent>
      </w:sdt>
    </w:p>
    <w:p w14:paraId="3BBB782C" w14:textId="72586B42" w:rsidR="00565B00" w:rsidRPr="00176A20" w:rsidRDefault="00565B00" w:rsidP="00565B00">
      <w:pPr>
        <w:spacing w:after="177" w:line="259" w:lineRule="auto"/>
        <w:ind w:left="355"/>
      </w:pPr>
      <w:r w:rsidRPr="00141AF2">
        <w:rPr>
          <w:b/>
          <w:bCs/>
        </w:rPr>
        <w:t>Presenter’s Name/Title:</w:t>
      </w:r>
      <w:r w:rsidR="00C07EB6" w:rsidRPr="00176A20">
        <w:t xml:space="preserve">  </w:t>
      </w:r>
      <w:r w:rsidR="00720781" w:rsidRPr="00176A20">
        <w:t xml:space="preserve"> </w:t>
      </w:r>
      <w:sdt>
        <w:sdtPr>
          <w:id w:val="2037545035"/>
          <w:placeholder>
            <w:docPart w:val="DefaultPlaceholder_-1854013440"/>
          </w:placeholder>
          <w:showingPlcHdr/>
        </w:sdtPr>
        <w:sdtEndPr/>
        <w:sdtContent>
          <w:r w:rsidR="00720781" w:rsidRPr="00176A20">
            <w:rPr>
              <w:rStyle w:val="PlaceholderText"/>
            </w:rPr>
            <w:t>Click or tap here to enter text.</w:t>
          </w:r>
        </w:sdtContent>
      </w:sdt>
    </w:p>
    <w:p w14:paraId="21FDF1C6" w14:textId="53F5687D" w:rsidR="00565B00" w:rsidRPr="00176A20" w:rsidRDefault="00565B00" w:rsidP="00565B00">
      <w:pPr>
        <w:spacing w:after="177" w:line="259" w:lineRule="auto"/>
        <w:ind w:left="355"/>
      </w:pPr>
      <w:r w:rsidRPr="00141AF2">
        <w:rPr>
          <w:b/>
          <w:bCs/>
        </w:rPr>
        <w:t>Total Cost and amount of grant request:</w:t>
      </w:r>
      <w:r w:rsidR="00C07EB6" w:rsidRPr="00176A20">
        <w:t xml:space="preserve">  </w:t>
      </w:r>
      <w:sdt>
        <w:sdtPr>
          <w:id w:val="1128897626"/>
          <w:placeholder>
            <w:docPart w:val="DefaultPlaceholder_-1854013440"/>
          </w:placeholder>
          <w:showingPlcHdr/>
        </w:sdtPr>
        <w:sdtEndPr/>
        <w:sdtContent>
          <w:r w:rsidR="00720781" w:rsidRPr="00176A20">
            <w:rPr>
              <w:rStyle w:val="PlaceholderText"/>
            </w:rPr>
            <w:t>Click or tap here to enter text.</w:t>
          </w:r>
        </w:sdtContent>
      </w:sdt>
    </w:p>
    <w:p w14:paraId="2630FED7" w14:textId="08B678FA" w:rsidR="00565B00" w:rsidRPr="00176A20" w:rsidRDefault="00565B00" w:rsidP="00565B00">
      <w:pPr>
        <w:spacing w:after="177" w:line="259" w:lineRule="auto"/>
        <w:ind w:left="355"/>
      </w:pPr>
      <w:r w:rsidRPr="00141AF2">
        <w:rPr>
          <w:b/>
          <w:bCs/>
        </w:rPr>
        <w:t>Anticipated Number of Participants</w:t>
      </w:r>
      <w:r w:rsidRPr="00176A20">
        <w:t>:</w:t>
      </w:r>
      <w:r w:rsidR="00C07EB6" w:rsidRPr="00176A20">
        <w:t xml:space="preserve">  </w:t>
      </w:r>
      <w:sdt>
        <w:sdtPr>
          <w:id w:val="-840924480"/>
          <w:placeholder>
            <w:docPart w:val="DefaultPlaceholder_-1854013440"/>
          </w:placeholder>
          <w:showingPlcHdr/>
        </w:sdtPr>
        <w:sdtEndPr/>
        <w:sdtContent>
          <w:r w:rsidR="00720781" w:rsidRPr="00176A20">
            <w:rPr>
              <w:rStyle w:val="PlaceholderText"/>
            </w:rPr>
            <w:t>Click or tap here to enter text.</w:t>
          </w:r>
        </w:sdtContent>
      </w:sdt>
    </w:p>
    <w:p w14:paraId="40AD43A4" w14:textId="07A3DCA6" w:rsidR="00565B00" w:rsidRPr="00176A20" w:rsidRDefault="00565B00" w:rsidP="00565B00">
      <w:pPr>
        <w:spacing w:after="177" w:line="259" w:lineRule="auto"/>
        <w:ind w:left="355"/>
      </w:pPr>
      <w:r w:rsidRPr="00141AF2">
        <w:rPr>
          <w:b/>
          <w:bCs/>
        </w:rPr>
        <w:t>Name/s of joint PTAs sponsoring program</w:t>
      </w:r>
      <w:r w:rsidRPr="00176A20">
        <w:t>:</w:t>
      </w:r>
      <w:r w:rsidR="00720781" w:rsidRPr="00176A20">
        <w:t xml:space="preserve"> </w:t>
      </w:r>
      <w:r w:rsidR="00C07EB6" w:rsidRPr="00176A20">
        <w:t xml:space="preserve"> </w:t>
      </w:r>
      <w:sdt>
        <w:sdtPr>
          <w:id w:val="-228376593"/>
          <w:placeholder>
            <w:docPart w:val="DefaultPlaceholder_-1854013440"/>
          </w:placeholder>
          <w:showingPlcHdr/>
        </w:sdtPr>
        <w:sdtEndPr/>
        <w:sdtContent>
          <w:r w:rsidR="00C07EB6" w:rsidRPr="00176A20">
            <w:rPr>
              <w:rStyle w:val="PlaceholderText"/>
            </w:rPr>
            <w:t>Click or tap here to enter text.</w:t>
          </w:r>
        </w:sdtContent>
      </w:sdt>
    </w:p>
    <w:p w14:paraId="5208B3A2" w14:textId="5EF41862" w:rsidR="00565B00" w:rsidRPr="00176A20" w:rsidRDefault="00565B00" w:rsidP="00565B00">
      <w:pPr>
        <w:spacing w:after="177" w:line="259" w:lineRule="auto"/>
        <w:ind w:left="355"/>
      </w:pPr>
      <w:r w:rsidRPr="00141AF2">
        <w:rPr>
          <w:b/>
          <w:bCs/>
        </w:rPr>
        <w:t>Other funding sources explored before this application</w:t>
      </w:r>
      <w:r w:rsidRPr="00176A20">
        <w:t>:</w:t>
      </w:r>
      <w:r w:rsidR="00C07EB6" w:rsidRPr="00176A20">
        <w:t xml:space="preserve"> </w:t>
      </w:r>
      <w:sdt>
        <w:sdtPr>
          <w:id w:val="-1605114029"/>
          <w:placeholder>
            <w:docPart w:val="DefaultPlaceholder_-1854013440"/>
          </w:placeholder>
          <w:showingPlcHdr/>
        </w:sdtPr>
        <w:sdtEndPr/>
        <w:sdtContent>
          <w:r w:rsidR="00C07EB6" w:rsidRPr="00176A20">
            <w:rPr>
              <w:rStyle w:val="PlaceholderText"/>
            </w:rPr>
            <w:t>Click or tap here to enter text.</w:t>
          </w:r>
        </w:sdtContent>
      </w:sdt>
    </w:p>
    <w:p w14:paraId="5CF21C60" w14:textId="555845C9" w:rsidR="00565B00" w:rsidRPr="00141AF2" w:rsidRDefault="00565B00" w:rsidP="00565B00">
      <w:pPr>
        <w:spacing w:after="177" w:line="259" w:lineRule="auto"/>
        <w:ind w:left="355"/>
        <w:rPr>
          <w:b/>
          <w:bCs/>
        </w:rPr>
      </w:pPr>
      <w:r w:rsidRPr="00141AF2">
        <w:rPr>
          <w:b/>
          <w:bCs/>
        </w:rPr>
        <w:t xml:space="preserve">Goals of Program (should include how this program relates to the goals and mission of your PTA): </w:t>
      </w:r>
    </w:p>
    <w:p w14:paraId="4F377C45" w14:textId="69DA483D" w:rsidR="00565B00" w:rsidRPr="00176A20" w:rsidRDefault="00565B00" w:rsidP="00565B00">
      <w:pPr>
        <w:spacing w:after="176" w:line="259" w:lineRule="auto"/>
        <w:ind w:left="360" w:firstLine="0"/>
      </w:pPr>
      <w:r w:rsidRPr="00176A20">
        <w:t xml:space="preserve"> </w:t>
      </w:r>
      <w:sdt>
        <w:sdtPr>
          <w:id w:val="-365764568"/>
          <w:placeholder>
            <w:docPart w:val="DefaultPlaceholder_-1854013440"/>
          </w:placeholder>
          <w:showingPlcHdr/>
        </w:sdtPr>
        <w:sdtEndPr/>
        <w:sdtContent>
          <w:r w:rsidR="00C07EB6" w:rsidRPr="00176A20">
            <w:rPr>
              <w:rStyle w:val="PlaceholderText"/>
            </w:rPr>
            <w:t>Click or tap here to enter text.</w:t>
          </w:r>
        </w:sdtContent>
      </w:sdt>
    </w:p>
    <w:p w14:paraId="1EA74467" w14:textId="77777777" w:rsidR="00565B00" w:rsidRPr="00176A20" w:rsidRDefault="00565B00" w:rsidP="00565B00">
      <w:pPr>
        <w:spacing w:after="176" w:line="259" w:lineRule="auto"/>
        <w:ind w:left="360" w:firstLine="0"/>
      </w:pPr>
    </w:p>
    <w:p w14:paraId="11F7D506" w14:textId="77777777" w:rsidR="00565B00" w:rsidRPr="00176A20" w:rsidRDefault="00565B00" w:rsidP="00565B00">
      <w:pPr>
        <w:spacing w:after="177" w:line="259" w:lineRule="auto"/>
        <w:ind w:left="355"/>
      </w:pPr>
      <w:r w:rsidRPr="00141AF2">
        <w:rPr>
          <w:b/>
          <w:bCs/>
        </w:rPr>
        <w:t>Expected Outcomes</w:t>
      </w:r>
      <w:r w:rsidRPr="00176A20">
        <w:t xml:space="preserve">: </w:t>
      </w:r>
    </w:p>
    <w:p w14:paraId="6BB40418" w14:textId="7CAEA29E" w:rsidR="00565B00" w:rsidRPr="00176A20" w:rsidRDefault="00565B00" w:rsidP="00565B00">
      <w:pPr>
        <w:spacing w:after="176" w:line="259" w:lineRule="auto"/>
        <w:ind w:left="360" w:firstLine="0"/>
      </w:pPr>
      <w:r w:rsidRPr="00176A20">
        <w:t xml:space="preserve"> </w:t>
      </w:r>
      <w:sdt>
        <w:sdtPr>
          <w:id w:val="1162269760"/>
          <w:placeholder>
            <w:docPart w:val="DefaultPlaceholder_-1854013440"/>
          </w:placeholder>
          <w:showingPlcHdr/>
        </w:sdtPr>
        <w:sdtEndPr/>
        <w:sdtContent>
          <w:r w:rsidR="00C07EB6" w:rsidRPr="00176A20">
            <w:rPr>
              <w:rStyle w:val="PlaceholderText"/>
            </w:rPr>
            <w:t>Click or tap here to enter text.</w:t>
          </w:r>
        </w:sdtContent>
      </w:sdt>
    </w:p>
    <w:p w14:paraId="740E0068" w14:textId="77777777" w:rsidR="00565B00" w:rsidRPr="00176A20" w:rsidRDefault="00565B00" w:rsidP="00565B00">
      <w:pPr>
        <w:spacing w:after="176" w:line="259" w:lineRule="auto"/>
        <w:ind w:left="360" w:firstLine="0"/>
      </w:pPr>
    </w:p>
    <w:p w14:paraId="58328101" w14:textId="77777777" w:rsidR="00565B00" w:rsidRPr="00176A20" w:rsidRDefault="00565B00" w:rsidP="00565B00">
      <w:pPr>
        <w:spacing w:after="177" w:line="259" w:lineRule="auto"/>
        <w:ind w:left="355"/>
      </w:pPr>
      <w:r w:rsidRPr="00141AF2">
        <w:rPr>
          <w:b/>
          <w:bCs/>
        </w:rPr>
        <w:t>Plan for Evaluation</w:t>
      </w:r>
      <w:r w:rsidRPr="00176A20">
        <w:t xml:space="preserve">: </w:t>
      </w:r>
    </w:p>
    <w:p w14:paraId="248BDA82" w14:textId="3B2E290C" w:rsidR="00565B00" w:rsidRPr="00176A20" w:rsidRDefault="00565B00" w:rsidP="00565B00">
      <w:pPr>
        <w:spacing w:after="176" w:line="259" w:lineRule="auto"/>
        <w:ind w:left="360" w:firstLine="0"/>
      </w:pPr>
      <w:r w:rsidRPr="00176A20">
        <w:t xml:space="preserve"> </w:t>
      </w:r>
      <w:sdt>
        <w:sdtPr>
          <w:id w:val="-1757363481"/>
          <w:placeholder>
            <w:docPart w:val="DefaultPlaceholder_-1854013440"/>
          </w:placeholder>
          <w:showingPlcHdr/>
        </w:sdtPr>
        <w:sdtEndPr/>
        <w:sdtContent>
          <w:r w:rsidR="00C07EB6" w:rsidRPr="00176A20">
            <w:rPr>
              <w:rStyle w:val="PlaceholderText"/>
            </w:rPr>
            <w:t>Click or tap here to enter text.</w:t>
          </w:r>
        </w:sdtContent>
      </w:sdt>
    </w:p>
    <w:p w14:paraId="244A6A38" w14:textId="5A52604F" w:rsidR="00565B00" w:rsidRPr="00176A20" w:rsidRDefault="00565B00" w:rsidP="00565B00">
      <w:pPr>
        <w:spacing w:after="240" w:line="259" w:lineRule="auto"/>
        <w:ind w:left="355"/>
      </w:pPr>
      <w:r w:rsidRPr="00141AF2">
        <w:rPr>
          <w:b/>
          <w:bCs/>
        </w:rPr>
        <w:t>Any special considerations (financial need, other</w:t>
      </w:r>
      <w:r w:rsidRPr="00176A20">
        <w:t xml:space="preserve">): </w:t>
      </w:r>
      <w:sdt>
        <w:sdtPr>
          <w:id w:val="1013879298"/>
          <w:placeholder>
            <w:docPart w:val="DefaultPlaceholder_-1854013440"/>
          </w:placeholder>
          <w:showingPlcHdr/>
        </w:sdtPr>
        <w:sdtEndPr/>
        <w:sdtContent>
          <w:r w:rsidR="00C07EB6" w:rsidRPr="00176A20">
            <w:rPr>
              <w:rStyle w:val="PlaceholderText"/>
            </w:rPr>
            <w:t>Click or tap here to enter text.</w:t>
          </w:r>
        </w:sdtContent>
      </w:sdt>
    </w:p>
    <w:p w14:paraId="55D9BAA3" w14:textId="77777777" w:rsidR="00565B00" w:rsidRPr="00176A20" w:rsidRDefault="00565B00" w:rsidP="00565B00">
      <w:pPr>
        <w:spacing w:after="190" w:line="259" w:lineRule="auto"/>
        <w:ind w:left="0" w:firstLine="0"/>
        <w:jc w:val="right"/>
      </w:pPr>
      <w:r w:rsidRPr="00176A20">
        <w:rPr>
          <w:noProof/>
          <w:sz w:val="22"/>
        </w:rPr>
        <mc:AlternateContent>
          <mc:Choice Requires="wpg">
            <w:drawing>
              <wp:inline distT="0" distB="0" distL="0" distR="0" wp14:anchorId="77FCE61E" wp14:editId="3C14FB45">
                <wp:extent cx="6859524" cy="20828"/>
                <wp:effectExtent l="0" t="0" r="0" b="0"/>
                <wp:docPr id="2939" name="Group 2939"/>
                <wp:cNvGraphicFramePr/>
                <a:graphic xmlns:a="http://schemas.openxmlformats.org/drawingml/2006/main">
                  <a:graphicData uri="http://schemas.microsoft.com/office/word/2010/wordprocessingGroup">
                    <wpg:wgp>
                      <wpg:cNvGrpSpPr/>
                      <wpg:grpSpPr>
                        <a:xfrm>
                          <a:off x="0" y="0"/>
                          <a:ext cx="6859524" cy="20828"/>
                          <a:chOff x="0" y="0"/>
                          <a:chExt cx="6859524" cy="20828"/>
                        </a:xfrm>
                      </wpg:grpSpPr>
                      <wps:wsp>
                        <wps:cNvPr id="3732" name="Shape 3732"/>
                        <wps:cNvSpPr/>
                        <wps:spPr>
                          <a:xfrm>
                            <a:off x="0" y="0"/>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33" name="Shape 3733"/>
                        <wps:cNvSpPr/>
                        <wps:spPr>
                          <a:xfrm>
                            <a:off x="0"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34" name="Shape 3734"/>
                        <wps:cNvSpPr/>
                        <wps:spPr>
                          <a:xfrm>
                            <a:off x="3048" y="1016"/>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35" name="Shape 3735"/>
                        <wps:cNvSpPr/>
                        <wps:spPr>
                          <a:xfrm>
                            <a:off x="6856476"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36" name="Shape 3736"/>
                        <wps:cNvSpPr/>
                        <wps:spPr>
                          <a:xfrm>
                            <a:off x="0"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37" name="Shape 3737"/>
                        <wps:cNvSpPr/>
                        <wps:spPr>
                          <a:xfrm>
                            <a:off x="6856476"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38" name="Shape 3738"/>
                        <wps:cNvSpPr/>
                        <wps:spPr>
                          <a:xfrm>
                            <a:off x="0"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39" name="Shape 3739"/>
                        <wps:cNvSpPr/>
                        <wps:spPr>
                          <a:xfrm>
                            <a:off x="3048" y="17780"/>
                            <a:ext cx="6853428" cy="9144"/>
                          </a:xfrm>
                          <a:custGeom>
                            <a:avLst/>
                            <a:gdLst/>
                            <a:ahLst/>
                            <a:cxnLst/>
                            <a:rect l="0" t="0" r="0" b="0"/>
                            <a:pathLst>
                              <a:path w="6853428" h="9144">
                                <a:moveTo>
                                  <a:pt x="0" y="0"/>
                                </a:moveTo>
                                <a:lnTo>
                                  <a:pt x="6853428" y="0"/>
                                </a:lnTo>
                                <a:lnTo>
                                  <a:pt x="685342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40" name="Shape 3740"/>
                        <wps:cNvSpPr/>
                        <wps:spPr>
                          <a:xfrm>
                            <a:off x="6856476"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6D21C487" id="Group 2939" o:spid="_x0000_s1026" style="width:540.1pt;height:1.65pt;mso-position-horizontal-relative:char;mso-position-vertical-relative:line" coordsize="6859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">
                <v:shape id="Shape 3732" o:spid="_x0000_s1027" style="position:absolute;width:68580;height:196;visibility:visible;mso-wrap-style:square;v-text-anchor:top" coordsize="68580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" path="m,l6858000,r,19685l,19685,,e" fillcolor="#a0a0a0" stroked="f" strokeweight="0">
                  <v:stroke miterlimit="83231f" joinstyle="miter"/>
                  <v:path arrowok="t" textboxrect="0,0,6858000,19685"/>
                </v:shape>
                <v:shape id="Shape 3733" o:spid="_x0000_s1028" style="position:absolute;top: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" path="m,l9144,r,9144l,9144,,e" fillcolor="#a0a0a0" stroked="f" strokeweight="0">
                  <v:stroke miterlimit="83231f" joinstyle="miter"/>
                  <v:path arrowok="t" textboxrect="0,0,9144,9144"/>
                </v:shape>
                <v:shape id="Shape 3734" o:spid="_x0000_s1029" style="position:absolute;left:30;top:10;width:68534;height:91;visibility:visible;mso-wrap-style:square;v-text-anchor:top" coordsize="6853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" path="m,l6853428,r,9144l,9144,,e" fillcolor="#a0a0a0" stroked="f" strokeweight="0">
                  <v:stroke miterlimit="83231f" joinstyle="miter"/>
                  <v:path arrowok="t" textboxrect="0,0,6853428,9144"/>
                </v:shape>
                <v:shape id="Shape 3735" o:spid="_x0000_s1030" style="position:absolute;left:68564;top: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" path="m,l9144,r,9144l,9144,,e" fillcolor="#a0a0a0" stroked="f" strokeweight="0">
                  <v:stroke miterlimit="83231f" joinstyle="miter"/>
                  <v:path arrowok="t" textboxrect="0,0,9144,9144"/>
                </v:shape>
                <v:shape id="Shape 3736" o:spid="_x0000_s1031" style="position:absolute;top:4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" path="m,l9144,r,13716l,13716,,e" fillcolor="#a0a0a0" stroked="f" strokeweight="0">
                  <v:stroke miterlimit="83231f" joinstyle="miter"/>
                  <v:path arrowok="t" textboxrect="0,0,9144,13716"/>
                </v:shape>
                <v:shape id="Shape 3737" o:spid="_x0000_s1032" style="position:absolute;left:68564;top:40;width:92;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" path="m,l9144,r,13716l,13716,,e" fillcolor="#e3e3e3" stroked="f" strokeweight="0">
                  <v:stroke miterlimit="83231f" joinstyle="miter"/>
                  <v:path arrowok="t" textboxrect="0,0,9144,13716"/>
                </v:shape>
                <v:shape id="Shape 3738" o:spid="_x0000_s1033" style="position:absolute;top:1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" path="m,l9144,r,9144l,9144,,e" fillcolor="#e3e3e3" stroked="f" strokeweight="0">
                  <v:stroke miterlimit="83231f" joinstyle="miter"/>
                  <v:path arrowok="t" textboxrect="0,0,9144,9144"/>
                </v:shape>
                <v:shape id="Shape 3739" o:spid="_x0000_s1034" style="position:absolute;left:30;top:177;width:68534;height:92;visibility:visible;mso-wrap-style:square;v-text-anchor:top" coordsize="68534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" path="m,l6853428,r,9144l,9144,,e" fillcolor="#e3e3e3" stroked="f" strokeweight="0">
                  <v:stroke miterlimit="83231f" joinstyle="miter"/>
                  <v:path arrowok="t" textboxrect="0,0,6853428,9144"/>
                </v:shape>
                <v:shape id="Shape 3740" o:spid="_x0000_s1035" style="position:absolute;left:68564;top:17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" path="m,l9144,r,9144l,9144,,e" fillcolor="#e3e3e3" stroked="f" strokeweight="0">
                  <v:stroke miterlimit="83231f" joinstyle="miter"/>
                  <v:path arrowok="t" textboxrect="0,0,9144,9144"/>
                </v:shape>
                <w10:anchorlock/>
              </v:group>
            </w:pict>
          </mc:Fallback>
        </mc:AlternateContent>
      </w:r>
      <w:r w:rsidRPr="00176A20">
        <w:t xml:space="preserve"> </w:t>
      </w:r>
    </w:p>
    <w:p w14:paraId="1CD9E652" w14:textId="77777777" w:rsidR="00565B00" w:rsidRPr="00AC3D42" w:rsidRDefault="00565B00" w:rsidP="00565B00">
      <w:pPr>
        <w:pStyle w:val="Heading2"/>
        <w:rPr>
          <w:bCs/>
        </w:rPr>
      </w:pPr>
      <w:r w:rsidRPr="00AC3D42">
        <w:rPr>
          <w:bCs/>
        </w:rPr>
        <w:t xml:space="preserve">Names/Signatures Required </w:t>
      </w:r>
    </w:p>
    <w:p w14:paraId="6E6588DD" w14:textId="77777777" w:rsidR="00565B00" w:rsidRPr="00176A20" w:rsidRDefault="00565B00" w:rsidP="00565B00">
      <w:pPr>
        <w:spacing w:after="80"/>
        <w:ind w:left="374" w:hanging="14"/>
        <w:rPr>
          <w:u w:val="single"/>
        </w:rPr>
      </w:pPr>
      <w:r w:rsidRPr="00AC3D42">
        <w:rPr>
          <w:b/>
          <w:bCs/>
          <w:u w:val="single"/>
        </w:rPr>
        <w:t>PTA President or Program Facilitator</w:t>
      </w:r>
      <w:r w:rsidRPr="00176A20">
        <w:rPr>
          <w:u w:val="single"/>
        </w:rPr>
        <w:t xml:space="preserve">: </w:t>
      </w:r>
    </w:p>
    <w:p w14:paraId="48408583" w14:textId="77777777" w:rsidR="00565B00" w:rsidRPr="00176A20" w:rsidRDefault="00565B00" w:rsidP="00565B00">
      <w:r w:rsidRPr="00176A20">
        <w:rPr>
          <w:sz w:val="22"/>
        </w:rPr>
        <w:tab/>
      </w:r>
      <w:r w:rsidRPr="00176A20">
        <w:t>E-mail: __________________________________    Phone: _______________</w:t>
      </w:r>
    </w:p>
    <w:p w14:paraId="6E4EDCE9" w14:textId="77777777" w:rsidR="00565B00" w:rsidRPr="00176A20" w:rsidRDefault="00565B00" w:rsidP="00565B00"/>
    <w:p w14:paraId="627DCD2E" w14:textId="77777777" w:rsidR="00565B00" w:rsidRPr="00176A20" w:rsidRDefault="00565B00" w:rsidP="00565B00">
      <w:pPr>
        <w:tabs>
          <w:tab w:val="center" w:pos="2769"/>
          <w:tab w:val="center" w:pos="5665"/>
        </w:tabs>
        <w:ind w:left="0" w:firstLine="0"/>
      </w:pPr>
      <w:r w:rsidRPr="00176A20">
        <w:rPr>
          <w:sz w:val="22"/>
        </w:rPr>
        <w:tab/>
      </w:r>
      <w:proofErr w:type="gramStart"/>
      <w:r w:rsidRPr="00176A20">
        <w:t>Signature:_</w:t>
      </w:r>
      <w:proofErr w:type="gramEnd"/>
      <w:r w:rsidRPr="00176A20">
        <w:t xml:space="preserve">_______________________________ </w:t>
      </w:r>
      <w:r w:rsidRPr="00176A20">
        <w:tab/>
        <w:t xml:space="preserve">   Date: _______________</w:t>
      </w:r>
    </w:p>
    <w:p w14:paraId="0F354557" w14:textId="77777777" w:rsidR="00565B00" w:rsidRPr="00176A20" w:rsidRDefault="00565B00" w:rsidP="00565B00">
      <w:pPr>
        <w:spacing w:after="0" w:line="259" w:lineRule="auto"/>
        <w:ind w:left="360" w:firstLine="0"/>
      </w:pPr>
      <w:r w:rsidRPr="00176A20">
        <w:t xml:space="preserve"> </w:t>
      </w:r>
    </w:p>
    <w:p w14:paraId="09B1D61A" w14:textId="77777777" w:rsidR="00565B00" w:rsidRPr="00176A20" w:rsidRDefault="00565B00" w:rsidP="00565B00">
      <w:pPr>
        <w:spacing w:after="80"/>
        <w:ind w:left="374" w:hanging="14"/>
        <w:rPr>
          <w:u w:val="single"/>
        </w:rPr>
      </w:pPr>
      <w:r w:rsidRPr="00AC3D42">
        <w:rPr>
          <w:b/>
          <w:bCs/>
          <w:u w:val="single"/>
        </w:rPr>
        <w:t>Building Principal</w:t>
      </w:r>
      <w:r w:rsidRPr="00176A20">
        <w:rPr>
          <w:u w:val="single"/>
        </w:rPr>
        <w:t xml:space="preserve">: </w:t>
      </w:r>
    </w:p>
    <w:p w14:paraId="066F5F77" w14:textId="77777777" w:rsidR="00565B00" w:rsidRPr="00176A20" w:rsidRDefault="00565B00" w:rsidP="00565B00">
      <w:pPr>
        <w:tabs>
          <w:tab w:val="center" w:pos="2769"/>
          <w:tab w:val="center" w:pos="5665"/>
        </w:tabs>
        <w:ind w:left="0" w:firstLine="0"/>
      </w:pPr>
      <w:r w:rsidRPr="00176A20">
        <w:rPr>
          <w:sz w:val="22"/>
        </w:rPr>
        <w:tab/>
      </w:r>
      <w:proofErr w:type="gramStart"/>
      <w:r w:rsidRPr="00176A20">
        <w:t>Signature:_</w:t>
      </w:r>
      <w:proofErr w:type="gramEnd"/>
      <w:r w:rsidRPr="00176A20">
        <w:t xml:space="preserve">_______________________________ </w:t>
      </w:r>
      <w:r w:rsidRPr="00176A20">
        <w:tab/>
        <w:t xml:space="preserve">   Date: _______________</w:t>
      </w:r>
    </w:p>
    <w:p w14:paraId="27DB2FB5" w14:textId="1661D220" w:rsidR="00565B00" w:rsidRPr="00176A20" w:rsidRDefault="00565B00" w:rsidP="00E02BDC">
      <w:pPr>
        <w:spacing w:after="178" w:line="259" w:lineRule="auto"/>
        <w:ind w:left="360" w:firstLine="0"/>
      </w:pPr>
      <w:r w:rsidRPr="00176A20">
        <w:t xml:space="preserve"> </w:t>
      </w:r>
    </w:p>
    <w:p w14:paraId="1EC20567" w14:textId="5EE6ACED" w:rsidR="00565B00" w:rsidRPr="00AC3D42" w:rsidRDefault="00565B00" w:rsidP="00565B00">
      <w:pPr>
        <w:pStyle w:val="Heading1"/>
        <w:rPr>
          <w:bCs/>
        </w:rPr>
      </w:pPr>
      <w:r w:rsidRPr="00AC3D42">
        <w:rPr>
          <w:bCs/>
        </w:rPr>
        <w:lastRenderedPageBreak/>
        <w:t xml:space="preserve">Presenter’s Information Form </w:t>
      </w:r>
    </w:p>
    <w:p w14:paraId="1456014F" w14:textId="77777777" w:rsidR="00565B00" w:rsidRPr="00AC3D42" w:rsidRDefault="00565B00" w:rsidP="00565B00">
      <w:pPr>
        <w:spacing w:after="0" w:line="259" w:lineRule="auto"/>
        <w:ind w:left="749"/>
        <w:rPr>
          <w:b/>
          <w:bCs/>
        </w:rPr>
      </w:pPr>
      <w:r w:rsidRPr="00AC3D42">
        <w:rPr>
          <w:b/>
          <w:bCs/>
          <w:color w:val="FF0000"/>
        </w:rPr>
        <w:t xml:space="preserve">Please send completed grant application and presenter’s information form to </w:t>
      </w:r>
      <w:r w:rsidRPr="00AC3D42">
        <w:rPr>
          <w:b/>
          <w:bCs/>
          <w:color w:val="0000FF"/>
          <w:u w:val="single" w:color="0000FF"/>
        </w:rPr>
        <w:t>Parent.Ed@lwptsa.net</w:t>
      </w:r>
      <w:r w:rsidRPr="00AC3D42">
        <w:rPr>
          <w:b/>
          <w:bCs/>
          <w:color w:val="0000FF"/>
        </w:rPr>
        <w:t xml:space="preserve"> </w:t>
      </w:r>
      <w:r w:rsidRPr="00AC3D42">
        <w:rPr>
          <w:b/>
          <w:bCs/>
          <w:color w:val="FF0000"/>
        </w:rPr>
        <w:t xml:space="preserve"> </w:t>
      </w:r>
    </w:p>
    <w:p w14:paraId="427CF2B7" w14:textId="77777777" w:rsidR="00565B00" w:rsidRPr="00176A20" w:rsidRDefault="00565B00" w:rsidP="00565B00">
      <w:pPr>
        <w:spacing w:after="53" w:line="259" w:lineRule="auto"/>
        <w:ind w:left="360" w:firstLine="0"/>
        <w:jc w:val="center"/>
      </w:pPr>
      <w:r w:rsidRPr="00176A20">
        <w:rPr>
          <w:color w:val="FF0000"/>
        </w:rPr>
        <w:t xml:space="preserve"> </w:t>
      </w:r>
    </w:p>
    <w:p w14:paraId="4E78271A" w14:textId="77777777" w:rsidR="00565B00" w:rsidRPr="00176A20" w:rsidRDefault="00565B00" w:rsidP="00565B00">
      <w:pPr>
        <w:spacing w:after="0" w:line="259" w:lineRule="auto"/>
        <w:ind w:left="378" w:firstLine="0"/>
        <w:jc w:val="center"/>
      </w:pPr>
      <w:r w:rsidRPr="00176A20">
        <w:rPr>
          <w:sz w:val="32"/>
        </w:rPr>
        <w:t xml:space="preserve"> </w:t>
      </w:r>
    </w:p>
    <w:p w14:paraId="7280FB5D" w14:textId="41B52AE1" w:rsidR="00565B00" w:rsidRPr="00176A20" w:rsidRDefault="00565B00" w:rsidP="00565B00">
      <w:pPr>
        <w:spacing w:after="221" w:line="259" w:lineRule="auto"/>
        <w:ind w:left="360" w:firstLine="0"/>
      </w:pPr>
      <w:r w:rsidRPr="00AC3D42">
        <w:rPr>
          <w:b/>
          <w:bCs/>
        </w:rPr>
        <w:t>Presenter’s Name/Title</w:t>
      </w:r>
      <w:r w:rsidRPr="00176A20">
        <w:t xml:space="preserve">: </w:t>
      </w:r>
      <w:r w:rsidR="00C07EB6" w:rsidRPr="00176A20">
        <w:t xml:space="preserve"> </w:t>
      </w:r>
      <w:sdt>
        <w:sdtPr>
          <w:id w:val="-45380653"/>
          <w:placeholder>
            <w:docPart w:val="DefaultPlaceholder_-1854013440"/>
          </w:placeholder>
          <w:showingPlcHdr/>
        </w:sdtPr>
        <w:sdtEndPr/>
        <w:sdtContent>
          <w:r w:rsidR="00C07EB6" w:rsidRPr="00176A20">
            <w:rPr>
              <w:rStyle w:val="PlaceholderText"/>
            </w:rPr>
            <w:t>Click or tap here to enter text.</w:t>
          </w:r>
        </w:sdtContent>
      </w:sdt>
    </w:p>
    <w:p w14:paraId="593826B4" w14:textId="77777777" w:rsidR="00565B00" w:rsidRPr="00176A20" w:rsidRDefault="00565B00" w:rsidP="00565B00">
      <w:pPr>
        <w:spacing w:after="221" w:line="259" w:lineRule="auto"/>
        <w:ind w:left="360" w:firstLine="0"/>
      </w:pPr>
    </w:p>
    <w:p w14:paraId="5A31B469" w14:textId="7DACB5E7" w:rsidR="00565B00" w:rsidRPr="00176A20" w:rsidRDefault="00565B00" w:rsidP="00565B00">
      <w:pPr>
        <w:spacing w:after="219" w:line="259" w:lineRule="auto"/>
        <w:ind w:left="355"/>
      </w:pPr>
      <w:r w:rsidRPr="00AC3D42">
        <w:rPr>
          <w:b/>
          <w:bCs/>
        </w:rPr>
        <w:t>Company Name (if applicable):</w:t>
      </w:r>
      <w:r w:rsidRPr="00176A20">
        <w:t xml:space="preserve"> </w:t>
      </w:r>
      <w:r w:rsidR="00C07EB6" w:rsidRPr="00176A20">
        <w:t xml:space="preserve"> </w:t>
      </w:r>
      <w:sdt>
        <w:sdtPr>
          <w:id w:val="1969540640"/>
          <w:placeholder>
            <w:docPart w:val="DefaultPlaceholder_-1854013440"/>
          </w:placeholder>
          <w:showingPlcHdr/>
        </w:sdtPr>
        <w:sdtEndPr/>
        <w:sdtContent>
          <w:r w:rsidR="00C07EB6" w:rsidRPr="00176A20">
            <w:rPr>
              <w:rStyle w:val="PlaceholderText"/>
            </w:rPr>
            <w:t>Click or tap here to enter text.</w:t>
          </w:r>
        </w:sdtContent>
      </w:sdt>
    </w:p>
    <w:p w14:paraId="3FE30500" w14:textId="61732EF4" w:rsidR="00565B00" w:rsidRPr="00176A20" w:rsidRDefault="00565B00" w:rsidP="00565B00">
      <w:pPr>
        <w:spacing w:after="221" w:line="259" w:lineRule="auto"/>
        <w:ind w:left="355"/>
      </w:pPr>
      <w:r w:rsidRPr="00AC3D42">
        <w:rPr>
          <w:b/>
          <w:bCs/>
        </w:rPr>
        <w:t>Address</w:t>
      </w:r>
      <w:r w:rsidRPr="00176A20">
        <w:t xml:space="preserve">: </w:t>
      </w:r>
      <w:r w:rsidR="00C07EB6" w:rsidRPr="00176A20">
        <w:t xml:space="preserve"> </w:t>
      </w:r>
      <w:sdt>
        <w:sdtPr>
          <w:id w:val="-321428686"/>
          <w:placeholder>
            <w:docPart w:val="DefaultPlaceholder_-1854013440"/>
          </w:placeholder>
          <w:showingPlcHdr/>
        </w:sdtPr>
        <w:sdtEndPr/>
        <w:sdtContent>
          <w:r w:rsidR="00C07EB6" w:rsidRPr="00176A20">
            <w:rPr>
              <w:rStyle w:val="PlaceholderText"/>
            </w:rPr>
            <w:t>Click or tap here to enter text.</w:t>
          </w:r>
        </w:sdtContent>
      </w:sdt>
    </w:p>
    <w:p w14:paraId="530CADA9" w14:textId="57A6138E" w:rsidR="00565B00" w:rsidRPr="00176A20" w:rsidRDefault="00565B00" w:rsidP="00C07EB6">
      <w:pPr>
        <w:spacing w:after="221" w:line="259" w:lineRule="auto"/>
        <w:ind w:left="360" w:firstLine="0"/>
      </w:pPr>
      <w:r w:rsidRPr="00AC3D42">
        <w:rPr>
          <w:b/>
          <w:bCs/>
        </w:rPr>
        <w:t>Phone/email/website</w:t>
      </w:r>
      <w:r w:rsidRPr="00176A20">
        <w:t xml:space="preserve">: </w:t>
      </w:r>
      <w:r w:rsidR="00C07EB6" w:rsidRPr="00176A20">
        <w:t xml:space="preserve"> </w:t>
      </w:r>
      <w:sdt>
        <w:sdtPr>
          <w:id w:val="1158655003"/>
          <w:placeholder>
            <w:docPart w:val="DefaultPlaceholder_-1854013440"/>
          </w:placeholder>
          <w:showingPlcHdr/>
        </w:sdtPr>
        <w:sdtEndPr/>
        <w:sdtContent>
          <w:r w:rsidR="00C07EB6" w:rsidRPr="00176A20">
            <w:rPr>
              <w:rStyle w:val="PlaceholderText"/>
            </w:rPr>
            <w:t>Click or tap here to enter text.</w:t>
          </w:r>
        </w:sdtContent>
      </w:sdt>
    </w:p>
    <w:p w14:paraId="286F0B55" w14:textId="27CE141C" w:rsidR="00565B00" w:rsidRPr="00176A20" w:rsidRDefault="00565B00" w:rsidP="00565B00">
      <w:pPr>
        <w:spacing w:after="219" w:line="259" w:lineRule="auto"/>
        <w:ind w:left="360" w:firstLine="0"/>
      </w:pPr>
    </w:p>
    <w:p w14:paraId="47128BAD" w14:textId="1E9A60ED" w:rsidR="00565B00" w:rsidRPr="00176A20" w:rsidRDefault="00565B00" w:rsidP="00565B00">
      <w:pPr>
        <w:spacing w:after="221" w:line="259" w:lineRule="auto"/>
        <w:ind w:left="355"/>
      </w:pPr>
      <w:r w:rsidRPr="00AC3D42">
        <w:rPr>
          <w:b/>
          <w:bCs/>
        </w:rPr>
        <w:t>Customary Fee</w:t>
      </w:r>
      <w:r w:rsidRPr="00176A20">
        <w:t xml:space="preserve">: </w:t>
      </w:r>
      <w:sdt>
        <w:sdtPr>
          <w:id w:val="243455429"/>
          <w:placeholder>
            <w:docPart w:val="DefaultPlaceholder_-1854013440"/>
          </w:placeholder>
          <w:showingPlcHdr/>
        </w:sdtPr>
        <w:sdtEndPr/>
        <w:sdtContent>
          <w:r w:rsidR="00C07EB6" w:rsidRPr="00176A20">
            <w:rPr>
              <w:rStyle w:val="PlaceholderText"/>
            </w:rPr>
            <w:t>Click or tap here to enter text.</w:t>
          </w:r>
        </w:sdtContent>
      </w:sdt>
    </w:p>
    <w:p w14:paraId="2D8556D9" w14:textId="3FCE5A75" w:rsidR="00565B00" w:rsidRPr="00176A20" w:rsidRDefault="00565B00" w:rsidP="00565B00">
      <w:pPr>
        <w:spacing w:after="222" w:line="259" w:lineRule="auto"/>
        <w:ind w:left="355"/>
      </w:pPr>
      <w:r w:rsidRPr="00AC3D42">
        <w:rPr>
          <w:b/>
          <w:bCs/>
        </w:rPr>
        <w:t>Topic</w:t>
      </w:r>
      <w:r w:rsidRPr="00176A20">
        <w:t xml:space="preserve">: </w:t>
      </w:r>
      <w:sdt>
        <w:sdtPr>
          <w:id w:val="1936862923"/>
          <w:placeholder>
            <w:docPart w:val="DefaultPlaceholder_-1854013440"/>
          </w:placeholder>
          <w:showingPlcHdr/>
        </w:sdtPr>
        <w:sdtEndPr/>
        <w:sdtContent>
          <w:r w:rsidR="00C07EB6" w:rsidRPr="00176A20">
            <w:rPr>
              <w:rStyle w:val="PlaceholderText"/>
            </w:rPr>
            <w:t>Click or tap here to enter text.</w:t>
          </w:r>
        </w:sdtContent>
      </w:sdt>
    </w:p>
    <w:p w14:paraId="6F6184FE" w14:textId="0E7404ED" w:rsidR="00565B00" w:rsidRPr="00176A20" w:rsidRDefault="00565B00" w:rsidP="00565B00">
      <w:pPr>
        <w:spacing w:after="219" w:line="259" w:lineRule="auto"/>
        <w:ind w:left="355"/>
      </w:pPr>
      <w:r w:rsidRPr="00AC3D42">
        <w:rPr>
          <w:b/>
          <w:bCs/>
        </w:rPr>
        <w:t>Brief Speaker Bio</w:t>
      </w:r>
      <w:r w:rsidRPr="00176A20">
        <w:t xml:space="preserve">: </w:t>
      </w:r>
      <w:r w:rsidR="00C07EB6" w:rsidRPr="00176A20">
        <w:t xml:space="preserve"> </w:t>
      </w:r>
      <w:sdt>
        <w:sdtPr>
          <w:id w:val="-1285112129"/>
          <w:placeholder>
            <w:docPart w:val="DefaultPlaceholder_-1854013440"/>
          </w:placeholder>
          <w:showingPlcHdr/>
        </w:sdtPr>
        <w:sdtEndPr/>
        <w:sdtContent>
          <w:r w:rsidR="00C07EB6" w:rsidRPr="00176A20">
            <w:rPr>
              <w:rStyle w:val="PlaceholderText"/>
            </w:rPr>
            <w:t>Click or tap here to enter text.</w:t>
          </w:r>
        </w:sdtContent>
      </w:sdt>
    </w:p>
    <w:p w14:paraId="0B37ED07" w14:textId="5A98825D" w:rsidR="00565B00" w:rsidRPr="00176A20" w:rsidRDefault="00565B00" w:rsidP="00565B00">
      <w:pPr>
        <w:spacing w:after="221" w:line="259" w:lineRule="auto"/>
        <w:ind w:left="360" w:firstLine="0"/>
      </w:pPr>
    </w:p>
    <w:p w14:paraId="0E916674" w14:textId="7EA6A86E" w:rsidR="00565B00" w:rsidRPr="00176A20" w:rsidRDefault="00565B00" w:rsidP="00565B00">
      <w:pPr>
        <w:spacing w:after="221" w:line="259" w:lineRule="auto"/>
        <w:ind w:left="360" w:firstLine="0"/>
      </w:pPr>
    </w:p>
    <w:p w14:paraId="7B1419F3" w14:textId="2B0901E3" w:rsidR="00565B00" w:rsidRPr="00176A20" w:rsidRDefault="00565B00" w:rsidP="00565B00">
      <w:pPr>
        <w:spacing w:after="219" w:line="259" w:lineRule="auto"/>
        <w:ind w:left="355"/>
      </w:pPr>
      <w:r w:rsidRPr="00AC3D42">
        <w:rPr>
          <w:b/>
          <w:bCs/>
        </w:rPr>
        <w:t>Brief Program Description for Advertising Purposes</w:t>
      </w:r>
      <w:r w:rsidRPr="00176A20">
        <w:t xml:space="preserve">: </w:t>
      </w:r>
      <w:r w:rsidR="00C07EB6" w:rsidRPr="00176A20">
        <w:t xml:space="preserve"> </w:t>
      </w:r>
      <w:sdt>
        <w:sdtPr>
          <w:id w:val="-1337612442"/>
          <w:placeholder>
            <w:docPart w:val="DefaultPlaceholder_-1854013440"/>
          </w:placeholder>
          <w:showingPlcHdr/>
        </w:sdtPr>
        <w:sdtEndPr/>
        <w:sdtContent>
          <w:r w:rsidR="00C07EB6" w:rsidRPr="00176A20">
            <w:rPr>
              <w:rStyle w:val="PlaceholderText"/>
            </w:rPr>
            <w:t>Click or tap here to enter text.</w:t>
          </w:r>
        </w:sdtContent>
      </w:sdt>
    </w:p>
    <w:p w14:paraId="6E56CE1B" w14:textId="77777777" w:rsidR="00565B00" w:rsidRPr="00176A20" w:rsidRDefault="00565B00" w:rsidP="00565B00">
      <w:pPr>
        <w:spacing w:after="219" w:line="259" w:lineRule="auto"/>
        <w:ind w:left="360" w:firstLine="0"/>
      </w:pPr>
    </w:p>
    <w:p w14:paraId="132DD367" w14:textId="77777777" w:rsidR="00565B00" w:rsidRPr="00176A20" w:rsidRDefault="00565B00" w:rsidP="00565B00">
      <w:pPr>
        <w:spacing w:after="219" w:line="259" w:lineRule="auto"/>
        <w:ind w:left="360" w:firstLine="0"/>
      </w:pPr>
    </w:p>
    <w:p w14:paraId="6013D7FB" w14:textId="50604F8C" w:rsidR="00565B00" w:rsidRPr="00176A20" w:rsidRDefault="00565B00" w:rsidP="00565B00">
      <w:pPr>
        <w:spacing w:after="252" w:line="259" w:lineRule="auto"/>
        <w:ind w:left="360" w:firstLine="0"/>
      </w:pPr>
    </w:p>
    <w:p w14:paraId="74518F8C" w14:textId="77777777" w:rsidR="00565B00" w:rsidRPr="00176A20" w:rsidRDefault="00565B00" w:rsidP="00565B00">
      <w:pPr>
        <w:pBdr>
          <w:top w:val="single" w:sz="4" w:space="0" w:color="000000"/>
          <w:left w:val="single" w:sz="4" w:space="0" w:color="000000"/>
          <w:bottom w:val="single" w:sz="4" w:space="0" w:color="000000"/>
          <w:right w:val="single" w:sz="4" w:space="0" w:color="000000"/>
        </w:pBdr>
        <w:spacing w:after="202" w:line="275" w:lineRule="auto"/>
      </w:pPr>
      <w:r w:rsidRPr="00AC3D42">
        <w:rPr>
          <w:b/>
          <w:bCs/>
        </w:rPr>
        <w:t>Please note</w:t>
      </w:r>
      <w:r w:rsidRPr="00176A20">
        <w:t xml:space="preserve">:  LWSD certificated staff members who facilitate/instruct a program will be paid their hourly per diem rate and this must be coordinated through the building secretary. </w:t>
      </w:r>
    </w:p>
    <w:p w14:paraId="1405F6F5" w14:textId="77777777" w:rsidR="00851981" w:rsidRPr="00176A20" w:rsidRDefault="00851981"/>
    <w:sectPr w:rsidR="00851981" w:rsidRPr="00176A20" w:rsidSect="001A5F6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 w:footer="1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99CA" w14:textId="77777777" w:rsidR="003A291D" w:rsidRDefault="003A291D" w:rsidP="00FF3FC0">
      <w:pPr>
        <w:spacing w:after="0" w:line="240" w:lineRule="auto"/>
      </w:pPr>
      <w:r>
        <w:separator/>
      </w:r>
    </w:p>
  </w:endnote>
  <w:endnote w:type="continuationSeparator" w:id="0">
    <w:p w14:paraId="4895D206" w14:textId="77777777" w:rsidR="003A291D" w:rsidRDefault="003A291D" w:rsidP="00FF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F705" w14:textId="77777777" w:rsidR="009C5E45" w:rsidRDefault="006A7731">
    <w:pPr>
      <w:tabs>
        <w:tab w:val="center" w:pos="1453"/>
        <w:tab w:val="center" w:pos="5761"/>
        <w:tab w:val="center" w:pos="9707"/>
      </w:tabs>
      <w:spacing w:after="0" w:line="259" w:lineRule="auto"/>
      <w:ind w:left="0" w:firstLine="0"/>
    </w:pPr>
    <w:r>
      <w:rPr>
        <w:sz w:val="22"/>
      </w:rPr>
      <w:tab/>
      <w:t xml:space="preserve">Page |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t xml:space="preserve"> </w:t>
    </w:r>
    <w:r>
      <w:rPr>
        <w:sz w:val="22"/>
      </w:rPr>
      <w:tab/>
      <w:t xml:space="preserve">www.lwptsa.net </w:t>
    </w:r>
  </w:p>
  <w:p w14:paraId="0C446585" w14:textId="77777777" w:rsidR="009C5E45" w:rsidRDefault="006A7731">
    <w:pPr>
      <w:spacing w:after="0" w:line="259" w:lineRule="auto"/>
      <w:ind w:left="108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1E2E" w14:textId="77777777" w:rsidR="009C5E45" w:rsidRDefault="006A7731">
    <w:pPr>
      <w:tabs>
        <w:tab w:val="center" w:pos="1453"/>
        <w:tab w:val="center" w:pos="5761"/>
        <w:tab w:val="center" w:pos="9707"/>
      </w:tabs>
      <w:spacing w:after="0" w:line="259" w:lineRule="auto"/>
      <w:ind w:left="0" w:firstLine="0"/>
    </w:pPr>
    <w:r>
      <w:rPr>
        <w:sz w:val="22"/>
      </w:rPr>
      <w:tab/>
      <w:t xml:space="preserve">Page |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t xml:space="preserve"> </w:t>
    </w:r>
    <w:r>
      <w:rPr>
        <w:sz w:val="22"/>
      </w:rPr>
      <w:tab/>
      <w:t xml:space="preserve">www.lwptsa.net </w:t>
    </w:r>
  </w:p>
  <w:p w14:paraId="0230A082" w14:textId="77777777" w:rsidR="009C5E45" w:rsidRDefault="006A7731">
    <w:pPr>
      <w:spacing w:after="0" w:line="259" w:lineRule="auto"/>
      <w:ind w:left="108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FC69" w14:textId="77777777" w:rsidR="009C5E45" w:rsidRDefault="006A7731">
    <w:pPr>
      <w:tabs>
        <w:tab w:val="center" w:pos="1453"/>
        <w:tab w:val="center" w:pos="5761"/>
        <w:tab w:val="center" w:pos="9707"/>
      </w:tabs>
      <w:spacing w:after="0" w:line="259" w:lineRule="auto"/>
      <w:ind w:left="0" w:firstLine="0"/>
    </w:pPr>
    <w:r>
      <w:rPr>
        <w:sz w:val="22"/>
      </w:rPr>
      <w:tab/>
      <w:t xml:space="preserve">Page | </w:t>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t xml:space="preserve"> </w:t>
    </w:r>
    <w:r>
      <w:rPr>
        <w:sz w:val="22"/>
      </w:rPr>
      <w:tab/>
      <w:t xml:space="preserve">www.lwptsa.net </w:t>
    </w:r>
  </w:p>
  <w:p w14:paraId="5087FC4B" w14:textId="77777777" w:rsidR="009C5E45" w:rsidRDefault="006A7731">
    <w:pPr>
      <w:spacing w:after="0" w:line="259" w:lineRule="auto"/>
      <w:ind w:left="108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A067" w14:textId="77777777" w:rsidR="003A291D" w:rsidRDefault="003A291D" w:rsidP="00FF3FC0">
      <w:pPr>
        <w:spacing w:after="0" w:line="240" w:lineRule="auto"/>
      </w:pPr>
      <w:r>
        <w:separator/>
      </w:r>
    </w:p>
  </w:footnote>
  <w:footnote w:type="continuationSeparator" w:id="0">
    <w:p w14:paraId="317ECF75" w14:textId="77777777" w:rsidR="003A291D" w:rsidRDefault="003A291D" w:rsidP="00FF3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4EFA" w14:textId="77777777" w:rsidR="009C5E45" w:rsidRDefault="006A7731">
    <w:pPr>
      <w:spacing w:after="16" w:line="259" w:lineRule="auto"/>
      <w:ind w:left="354" w:firstLine="0"/>
      <w:jc w:val="center"/>
    </w:pPr>
    <w:r>
      <w:rPr>
        <w:noProof/>
      </w:rPr>
      <w:drawing>
        <wp:anchor distT="0" distB="0" distL="114300" distR="114300" simplePos="0" relativeHeight="251659264" behindDoc="0" locked="0" layoutInCell="1" allowOverlap="0" wp14:anchorId="2C7838BB" wp14:editId="1B252F88">
          <wp:simplePos x="0" y="0"/>
          <wp:positionH relativeFrom="page">
            <wp:posOffset>3533775</wp:posOffset>
          </wp:positionH>
          <wp:positionV relativeFrom="page">
            <wp:posOffset>91440</wp:posOffset>
          </wp:positionV>
          <wp:extent cx="704685" cy="70421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04685" cy="704215"/>
                  </a:xfrm>
                  <a:prstGeom prst="rect">
                    <a:avLst/>
                  </a:prstGeom>
                </pic:spPr>
              </pic:pic>
            </a:graphicData>
          </a:graphic>
        </wp:anchor>
      </w:drawing>
    </w:r>
    <w:r>
      <w:rPr>
        <w:b/>
        <w:sz w:val="22"/>
      </w:rPr>
      <w:t xml:space="preserve"> </w:t>
    </w:r>
  </w:p>
  <w:p w14:paraId="4FFA762E" w14:textId="77777777" w:rsidR="009C5E45" w:rsidRDefault="006A7731">
    <w:pPr>
      <w:spacing w:after="24" w:line="259" w:lineRule="auto"/>
      <w:ind w:left="306" w:firstLine="0"/>
      <w:jc w:val="center"/>
    </w:pPr>
    <w:r>
      <w:rPr>
        <w:sz w:val="28"/>
      </w:rPr>
      <w:t xml:space="preserve">Lake Washington PTSA Council </w:t>
    </w:r>
  </w:p>
  <w:p w14:paraId="5694A6BD" w14:textId="77777777" w:rsidR="009C5E45" w:rsidRDefault="006A7731">
    <w:pPr>
      <w:spacing w:after="23" w:line="259" w:lineRule="auto"/>
      <w:ind w:left="308" w:firstLine="0"/>
      <w:jc w:val="center"/>
    </w:pPr>
    <w:r>
      <w:rPr>
        <w:sz w:val="28"/>
      </w:rPr>
      <w:t xml:space="preserve">Parent Education Grant Application Packet </w:t>
    </w:r>
  </w:p>
  <w:p w14:paraId="1FCD8D4F" w14:textId="77777777" w:rsidR="009C5E45" w:rsidRDefault="006A7731">
    <w:pPr>
      <w:spacing w:after="0" w:line="259" w:lineRule="auto"/>
      <w:ind w:left="304" w:firstLine="0"/>
      <w:jc w:val="center"/>
    </w:pPr>
    <w:r>
      <w:rPr>
        <w:sz w:val="28"/>
      </w:rPr>
      <w:t xml:space="preserve">SY 2019-2020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048E" w14:textId="77777777" w:rsidR="001A57D5" w:rsidRDefault="00E02BDC" w:rsidP="00E02BDC">
    <w:pPr>
      <w:pStyle w:val="Header"/>
      <w:jc w:val="center"/>
      <w:rPr>
        <w:b/>
        <w:bCs/>
        <w:sz w:val="28"/>
        <w:szCs w:val="28"/>
      </w:rPr>
    </w:pPr>
    <w:r>
      <w:rPr>
        <w:noProof/>
      </w:rPr>
      <w:drawing>
        <wp:inline distT="0" distB="0" distL="0" distR="0" wp14:anchorId="294AF829" wp14:editId="3C1F0401">
          <wp:extent cx="357399" cy="358392"/>
          <wp:effectExtent l="0" t="0" r="5080" b="3810"/>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8260" cy="359255"/>
                  </a:xfrm>
                  <a:prstGeom prst="rect">
                    <a:avLst/>
                  </a:prstGeom>
                </pic:spPr>
              </pic:pic>
            </a:graphicData>
          </a:graphic>
        </wp:inline>
      </w:drawing>
    </w:r>
    <w:r w:rsidR="00FF3FC0" w:rsidRPr="00E02BDC">
      <w:rPr>
        <w:b/>
        <w:bCs/>
        <w:sz w:val="28"/>
        <w:szCs w:val="28"/>
      </w:rPr>
      <w:t>Lake Washington PTSA Council</w:t>
    </w:r>
    <w:r w:rsidRPr="00E02BDC">
      <w:rPr>
        <w:b/>
        <w:bCs/>
        <w:sz w:val="28"/>
        <w:szCs w:val="28"/>
      </w:rPr>
      <w:t xml:space="preserve"> </w:t>
    </w:r>
  </w:p>
  <w:p w14:paraId="2BF5B49D" w14:textId="786E7644" w:rsidR="00FF3FC0" w:rsidRDefault="00FF3FC0" w:rsidP="00E02BDC">
    <w:pPr>
      <w:pStyle w:val="Header"/>
      <w:jc w:val="center"/>
    </w:pPr>
    <w:r w:rsidRPr="00E02BDC">
      <w:rPr>
        <w:b/>
        <w:bCs/>
        <w:sz w:val="28"/>
        <w:szCs w:val="28"/>
      </w:rPr>
      <w:t>Parent Education Grant Application 202</w:t>
    </w:r>
    <w:r w:rsidR="00EA39A6">
      <w:rPr>
        <w:b/>
        <w:bCs/>
        <w:sz w:val="28"/>
        <w:szCs w:val="28"/>
      </w:rPr>
      <w:t>1</w:t>
    </w:r>
    <w:r w:rsidRPr="00E02BDC">
      <w:rPr>
        <w:b/>
        <w:bCs/>
        <w:sz w:val="28"/>
        <w:szCs w:val="28"/>
      </w:rPr>
      <w:t>/</w:t>
    </w:r>
    <w:r w:rsidR="00423084">
      <w:rPr>
        <w:b/>
        <w:bCs/>
        <w:sz w:val="28"/>
        <w:szCs w:val="28"/>
      </w:rPr>
      <w:t>20</w:t>
    </w:r>
    <w:r w:rsidRPr="00E02BDC">
      <w:rPr>
        <w:b/>
        <w:bCs/>
        <w:sz w:val="28"/>
        <w:szCs w:val="28"/>
      </w:rPr>
      <w:t>2</w:t>
    </w:r>
    <w:r w:rsidR="00EA39A6">
      <w:rPr>
        <w:b/>
        <w:bCs/>
        <w:sz w:val="28"/>
        <w:szCs w:val="28"/>
      </w:rPr>
      <w:t>2</w:t>
    </w:r>
  </w:p>
  <w:p w14:paraId="303742FF" w14:textId="5499D454" w:rsidR="009C5E45" w:rsidRPr="00B63D37" w:rsidRDefault="001A57D5" w:rsidP="001A57D5">
    <w:pPr>
      <w:shd w:val="clear" w:color="auto" w:fill="FFFFFF" w:themeFill="background1"/>
      <w:tabs>
        <w:tab w:val="left" w:pos="10023"/>
      </w:tabs>
      <w:rPr>
        <w:b/>
        <w:bCs/>
        <w:color w:val="auto"/>
      </w:rPr>
    </w:pPr>
    <w:r>
      <w:rPr>
        <w:b/>
        <w:bCs/>
        <w:color w:val="auto"/>
      </w:rPr>
      <w:tab/>
    </w:r>
    <w:r>
      <w:rPr>
        <w:b/>
        <w:bCs/>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827D" w14:textId="77777777" w:rsidR="009C5E45" w:rsidRDefault="006A7731">
    <w:pPr>
      <w:spacing w:after="16" w:line="259" w:lineRule="auto"/>
      <w:ind w:left="354" w:firstLine="0"/>
      <w:jc w:val="center"/>
    </w:pPr>
    <w:r>
      <w:rPr>
        <w:noProof/>
      </w:rPr>
      <w:drawing>
        <wp:anchor distT="0" distB="0" distL="114300" distR="114300" simplePos="0" relativeHeight="251660288" behindDoc="0" locked="0" layoutInCell="1" allowOverlap="0" wp14:anchorId="7C9D46D3" wp14:editId="38B3055D">
          <wp:simplePos x="0" y="0"/>
          <wp:positionH relativeFrom="page">
            <wp:posOffset>3533775</wp:posOffset>
          </wp:positionH>
          <wp:positionV relativeFrom="page">
            <wp:posOffset>91440</wp:posOffset>
          </wp:positionV>
          <wp:extent cx="704685" cy="7042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04685" cy="704215"/>
                  </a:xfrm>
                  <a:prstGeom prst="rect">
                    <a:avLst/>
                  </a:prstGeom>
                </pic:spPr>
              </pic:pic>
            </a:graphicData>
          </a:graphic>
        </wp:anchor>
      </w:drawing>
    </w:r>
    <w:r>
      <w:rPr>
        <w:b/>
        <w:sz w:val="22"/>
      </w:rPr>
      <w:t xml:space="preserve"> </w:t>
    </w:r>
  </w:p>
  <w:p w14:paraId="6BCCC668" w14:textId="77777777" w:rsidR="009C5E45" w:rsidRDefault="006A7731">
    <w:pPr>
      <w:spacing w:after="24" w:line="259" w:lineRule="auto"/>
      <w:ind w:left="306" w:firstLine="0"/>
      <w:jc w:val="center"/>
    </w:pPr>
    <w:r>
      <w:rPr>
        <w:sz w:val="28"/>
      </w:rPr>
      <w:t xml:space="preserve">Lake Washington PTSA Council </w:t>
    </w:r>
  </w:p>
  <w:p w14:paraId="29E46B2F" w14:textId="77777777" w:rsidR="009C5E45" w:rsidRDefault="006A7731">
    <w:pPr>
      <w:spacing w:after="23" w:line="259" w:lineRule="auto"/>
      <w:ind w:left="308" w:firstLine="0"/>
      <w:jc w:val="center"/>
    </w:pPr>
    <w:r>
      <w:rPr>
        <w:sz w:val="28"/>
      </w:rPr>
      <w:t xml:space="preserve">Parent Education Grant Application Packet </w:t>
    </w:r>
  </w:p>
  <w:p w14:paraId="3AF0B707" w14:textId="77777777" w:rsidR="009C5E45" w:rsidRDefault="006A7731">
    <w:pPr>
      <w:spacing w:after="0" w:line="259" w:lineRule="auto"/>
      <w:ind w:left="304" w:firstLine="0"/>
      <w:jc w:val="center"/>
    </w:pPr>
    <w:r>
      <w:rPr>
        <w:sz w:val="28"/>
      </w:rPr>
      <w:t xml:space="preserve">SY 2019-2020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E0A94"/>
    <w:multiLevelType w:val="hybridMultilevel"/>
    <w:tmpl w:val="1F0C9134"/>
    <w:lvl w:ilvl="0" w:tplc="0C6E14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D82F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B0AB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9450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74E7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20CF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80C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4BE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303E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510E49"/>
    <w:multiLevelType w:val="hybridMultilevel"/>
    <w:tmpl w:val="93083352"/>
    <w:lvl w:ilvl="0" w:tplc="2B62933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6E2504">
      <w:start w:val="1"/>
      <w:numFmt w:val="lowerLetter"/>
      <w:lvlText w:val="%2."/>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38F7B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668E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8489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14CB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4E18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D48A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644BA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00"/>
    <w:rsid w:val="000F2955"/>
    <w:rsid w:val="00141AF2"/>
    <w:rsid w:val="00176A20"/>
    <w:rsid w:val="001A57D5"/>
    <w:rsid w:val="002F03B3"/>
    <w:rsid w:val="00317BDC"/>
    <w:rsid w:val="003A291D"/>
    <w:rsid w:val="003C442F"/>
    <w:rsid w:val="00423084"/>
    <w:rsid w:val="004F0DD5"/>
    <w:rsid w:val="00565B00"/>
    <w:rsid w:val="005A34FE"/>
    <w:rsid w:val="005D5DB8"/>
    <w:rsid w:val="00652028"/>
    <w:rsid w:val="006A7731"/>
    <w:rsid w:val="00720781"/>
    <w:rsid w:val="00851981"/>
    <w:rsid w:val="00895F27"/>
    <w:rsid w:val="00AC3D42"/>
    <w:rsid w:val="00B97E1E"/>
    <w:rsid w:val="00C07EB6"/>
    <w:rsid w:val="00C94F03"/>
    <w:rsid w:val="00E02BDC"/>
    <w:rsid w:val="00EA39A6"/>
    <w:rsid w:val="00FF3F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37769"/>
  <w15:chartTrackingRefBased/>
  <w15:docId w15:val="{93B57148-5983-47AB-B38B-D963E3DB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B00"/>
    <w:pPr>
      <w:spacing w:after="5" w:line="250" w:lineRule="auto"/>
      <w:ind w:left="370" w:hanging="10"/>
    </w:pPr>
    <w:rPr>
      <w:rFonts w:ascii="Calibri" w:eastAsia="Calibri" w:hAnsi="Calibri" w:cs="Calibri"/>
      <w:color w:val="000000"/>
    </w:rPr>
  </w:style>
  <w:style w:type="paragraph" w:styleId="Heading1">
    <w:name w:val="heading 1"/>
    <w:next w:val="Normal"/>
    <w:link w:val="Heading1Char"/>
    <w:uiPriority w:val="9"/>
    <w:qFormat/>
    <w:rsid w:val="00565B00"/>
    <w:pPr>
      <w:keepNext/>
      <w:keepLines/>
      <w:spacing w:line="259" w:lineRule="auto"/>
      <w:ind w:left="303"/>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rsid w:val="00565B00"/>
    <w:pPr>
      <w:keepNext/>
      <w:keepLines/>
      <w:spacing w:after="93" w:line="259" w:lineRule="auto"/>
      <w:ind w:left="304"/>
      <w:jc w:val="center"/>
      <w:outlineLvl w:val="1"/>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B00"/>
    <w:rPr>
      <w:rFonts w:ascii="Calibri" w:eastAsia="Calibri" w:hAnsi="Calibri" w:cs="Calibri"/>
      <w:b/>
      <w:color w:val="000000"/>
      <w:sz w:val="36"/>
    </w:rPr>
  </w:style>
  <w:style w:type="character" w:customStyle="1" w:styleId="Heading2Char">
    <w:name w:val="Heading 2 Char"/>
    <w:basedOn w:val="DefaultParagraphFont"/>
    <w:link w:val="Heading2"/>
    <w:uiPriority w:val="9"/>
    <w:rsid w:val="00565B00"/>
    <w:rPr>
      <w:rFonts w:ascii="Calibri" w:eastAsia="Calibri" w:hAnsi="Calibri" w:cs="Calibri"/>
      <w:b/>
      <w:color w:val="000000"/>
      <w:sz w:val="32"/>
    </w:rPr>
  </w:style>
  <w:style w:type="paragraph" w:styleId="Header">
    <w:name w:val="header"/>
    <w:basedOn w:val="Normal"/>
    <w:link w:val="HeaderChar"/>
    <w:uiPriority w:val="99"/>
    <w:unhideWhenUsed/>
    <w:rsid w:val="00FF3FC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FF3FC0"/>
    <w:rPr>
      <w:rFonts w:asciiTheme="minorHAnsi" w:eastAsiaTheme="minorEastAsia" w:hAnsiTheme="minorHAnsi" w:cs="Times New Roman"/>
      <w:sz w:val="22"/>
    </w:rPr>
  </w:style>
  <w:style w:type="character" w:styleId="PlaceholderText">
    <w:name w:val="Placeholder Text"/>
    <w:basedOn w:val="DefaultParagraphFont"/>
    <w:uiPriority w:val="99"/>
    <w:semiHidden/>
    <w:rsid w:val="007207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BD43FC1-9710-4B4D-8A9B-5EA57CB534BE}"/>
      </w:docPartPr>
      <w:docPartBody>
        <w:p w:rsidR="001458DB" w:rsidRDefault="006F08E9">
          <w:r w:rsidRPr="00E060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E9"/>
    <w:rsid w:val="001458DB"/>
    <w:rsid w:val="006F08E9"/>
    <w:rsid w:val="00A641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8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Neumann</dc:creator>
  <cp:keywords/>
  <dc:description/>
  <cp:lastModifiedBy>danit erlich</cp:lastModifiedBy>
  <cp:revision>2</cp:revision>
  <dcterms:created xsi:type="dcterms:W3CDTF">2021-10-06T23:26:00Z</dcterms:created>
  <dcterms:modified xsi:type="dcterms:W3CDTF">2021-10-06T23:26:00Z</dcterms:modified>
</cp:coreProperties>
</file>