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334" w14:textId="6E0F0C3C" w:rsidR="003E4977" w:rsidRDefault="00577B4B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216" behindDoc="0" locked="0" layoutInCell="1" allowOverlap="1" wp14:anchorId="078BE618" wp14:editId="0CD0B62B">
            <wp:simplePos x="0" y="0"/>
            <wp:positionH relativeFrom="column">
              <wp:posOffset>-19050</wp:posOffset>
            </wp:positionH>
            <wp:positionV relativeFrom="paragraph">
              <wp:posOffset>95250</wp:posOffset>
            </wp:positionV>
            <wp:extent cx="3257550" cy="733425"/>
            <wp:effectExtent l="0" t="0" r="0" b="9525"/>
            <wp:wrapNone/>
            <wp:docPr id="5" name="Picture 5" descr="LWPTSA LOGO SI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WPTSA LOGO SIDE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7334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B1946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52E47D" wp14:editId="525543BF">
                <wp:simplePos x="0" y="0"/>
                <wp:positionH relativeFrom="column">
                  <wp:posOffset>-123825</wp:posOffset>
                </wp:positionH>
                <wp:positionV relativeFrom="paragraph">
                  <wp:posOffset>104775</wp:posOffset>
                </wp:positionV>
                <wp:extent cx="6635103" cy="9162199"/>
                <wp:effectExtent l="0" t="19050" r="0" b="127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03" cy="9162199"/>
                          <a:chOff x="1619" y="1125"/>
                          <a:chExt cx="10069" cy="14168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7142" y="1125"/>
                            <a:ext cx="4309" cy="3328"/>
                            <a:chOff x="11078" y="10579"/>
                            <a:chExt cx="273" cy="211"/>
                          </a:xfrm>
                        </wpg:grpSpPr>
                        <wps:wsp>
                          <wps:cNvPr id="3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78" y="10579"/>
                              <a:ext cx="273" cy="211"/>
                            </a:xfrm>
                            <a:prstGeom prst="rect">
                              <a:avLst/>
                            </a:prstGeom>
                            <a:noFill/>
                            <a:ln w="38100" cmpd="dbl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ADA1999" w14:textId="77777777" w:rsidR="002F115D" w:rsidRDefault="002F115D" w:rsidP="002F115D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8"/>
                                    <w:szCs w:val="8"/>
                                  </w:rPr>
                                  <w:t> </w:t>
                                </w:r>
                              </w:p>
                              <w:p w14:paraId="4C14E470" w14:textId="77777777" w:rsidR="002F115D" w:rsidRDefault="002F115D" w:rsidP="002F115D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FOR TREASURER’S USE ONLY</w:t>
                                </w:r>
                              </w:p>
                              <w:p w14:paraId="588C7F38" w14:textId="77777777" w:rsidR="002F115D" w:rsidRDefault="002F115D" w:rsidP="002F115D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  <w:p w14:paraId="20F95BB7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INVOICE #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</w:t>
                                </w:r>
                              </w:p>
                              <w:p w14:paraId="19404331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  <w:p w14:paraId="515E5BC2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CHECK #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</w:t>
                                </w:r>
                              </w:p>
                              <w:p w14:paraId="2BF2FAB8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  <w:p w14:paraId="23892522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CHECK AMOUNT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</w:t>
                                </w:r>
                              </w:p>
                              <w:p w14:paraId="5F625D58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  <w:p w14:paraId="5BA3EA8F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DATE PAID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</w:t>
                                </w:r>
                              </w:p>
                              <w:p w14:paraId="3A6A57E0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  <w:p w14:paraId="1CBA03BE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ACCOUNT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</w:t>
                                </w:r>
                              </w:p>
                              <w:p w14:paraId="272E61EC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  <w:p w14:paraId="396F62AB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ENTERED IN FINANCIAL SOFTWARE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87" y="10767"/>
                              <a:ext cx="11" cy="11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1619" y="2364"/>
                            <a:ext cx="10069" cy="12929"/>
                            <a:chOff x="1619" y="2364"/>
                            <a:chExt cx="10069" cy="12929"/>
                          </a:xfrm>
                        </wpg:grpSpPr>
                        <wps:wsp>
                          <wps:cNvPr id="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" y="2364"/>
                              <a:ext cx="5025" cy="6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C57BF6D" w14:textId="77777777" w:rsidR="002F115D" w:rsidRDefault="009B1946" w:rsidP="002F115D">
                                <w:pPr>
                                  <w:widowControl w:val="0"/>
                                  <w:jc w:val="center"/>
                                  <w:rPr>
                                    <w:rFonts w:ascii="Lucida Sans" w:hAnsi="Lucida San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Sans" w:hAnsi="Lucida San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PAYMENT REQUEST FORM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6" y="2915"/>
                              <a:ext cx="5145" cy="1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F09A05" w14:textId="77777777" w:rsidR="002F115D" w:rsidRDefault="002F115D" w:rsidP="002F115D">
                                <w:pPr>
                                  <w:widowControl w:val="0"/>
                                  <w:ind w:left="360" w:hanging="36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</w:rPr>
                                  <w:t>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Attach receipts or invoice to this voucher</w:t>
                                </w:r>
                              </w:p>
                              <w:p w14:paraId="5C519AA4" w14:textId="77777777" w:rsidR="002F115D" w:rsidRDefault="002F115D" w:rsidP="00577B4B">
                                <w:pPr>
                                  <w:widowControl w:val="0"/>
                                  <w:ind w:left="180" w:hanging="18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</w:rPr>
                                  <w:t></w:t>
                                </w:r>
                                <w:r>
                                  <w:t> </w:t>
                                </w:r>
                                <w:r w:rsidR="009B1946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Multiple line items can be itemized with one request form (specify breakdown)</w:t>
                                </w:r>
                              </w:p>
                              <w:p w14:paraId="2750F5EA" w14:textId="628D967A" w:rsidR="002F115D" w:rsidRDefault="002F115D" w:rsidP="001814B4">
                                <w:pPr>
                                  <w:widowControl w:val="0"/>
                                  <w:ind w:left="360" w:hanging="36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</w:rPr>
                                  <w:t></w:t>
                                </w:r>
                                <w:r>
                                  <w:t> </w:t>
                                </w:r>
                                <w:r w:rsidR="001814B4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Questions? Email treasurer@lwptsa.net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6" y="4174"/>
                              <a:ext cx="9952" cy="111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C02CA8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w14:paraId="5B7DE4D3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DATE: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</w:t>
                                </w:r>
                              </w:p>
                              <w:p w14:paraId="07C04A8C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w14:paraId="76F892CE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BUDGET LINE</w:t>
                                </w:r>
                                <w:r w:rsidR="009B1946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(COMMITTEE or ACTIVITY):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</w:t>
                                </w:r>
                              </w:p>
                              <w:p w14:paraId="3924E0A6" w14:textId="77777777" w:rsidR="009B1946" w:rsidRDefault="009B1946" w:rsidP="009B1946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6CB04DD" w14:textId="77777777" w:rsidR="009B1946" w:rsidRDefault="009B1946" w:rsidP="009B1946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_________________________________________________________________________</w:t>
                                </w:r>
                              </w:p>
                              <w:p w14:paraId="458673D7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w14:paraId="5216EBFA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ITEMS OR SERVICES PURCHASED: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_________________________________________</w:t>
                                </w:r>
                              </w:p>
                              <w:p w14:paraId="5467ACBC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  <w:p w14:paraId="285A9D1D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_________________________________________________________________________</w:t>
                                </w:r>
                              </w:p>
                              <w:p w14:paraId="374A1BD5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  <w:p w14:paraId="311A79FF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_________________________________________________________________________</w:t>
                                </w:r>
                              </w:p>
                              <w:p w14:paraId="5FC6E747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 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14:paraId="6CA37F1C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AMOUNT OF PURCHASE OR INVOICE:     $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</w:t>
                                </w:r>
                              </w:p>
                              <w:p w14:paraId="575039B9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  <w:p w14:paraId="3BC3656B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RECEIPTS OR INVOICE ATTACHED?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16"/>
                                    <w:szCs w:val="16"/>
                                  </w:rPr>
                                  <w:t xml:space="preserve">(circle 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16"/>
                                    <w:szCs w:val="16"/>
                                  </w:rPr>
                                  <w:t>one)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     YES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ab/>
                                  <w:t xml:space="preserve">       NO     ( If no, explain )</w:t>
                                </w:r>
                              </w:p>
                              <w:p w14:paraId="52169356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 </w:t>
                                </w:r>
                              </w:p>
                              <w:p w14:paraId="471F1F70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Remit payment to:</w:t>
                                </w:r>
                              </w:p>
                              <w:p w14:paraId="1005D352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w14:paraId="4A88BD24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NAME: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__________________________________________________________________</w:t>
                                </w:r>
                              </w:p>
                              <w:p w14:paraId="7ACCEB6F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w14:paraId="22710DF7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ADDRESS: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______________________________________________________________</w:t>
                                </w:r>
                              </w:p>
                              <w:p w14:paraId="66319452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w14:paraId="1713F498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CITY: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_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STATE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_______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ZIP: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</w:t>
                                </w:r>
                              </w:p>
                              <w:p w14:paraId="739B26C9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w14:paraId="222BD65F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Submitted by:</w:t>
                                </w:r>
                              </w:p>
                              <w:p w14:paraId="06CBBCFA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w14:paraId="511D7AB7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SIGNATURE: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_____________________________________________________________</w:t>
                                </w:r>
                              </w:p>
                              <w:p w14:paraId="72F9ABA6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w14:paraId="6F3AF218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PHONE: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_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E-MAIL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</w:t>
                                </w:r>
                              </w:p>
                              <w:p w14:paraId="4366670C" w14:textId="77777777" w:rsidR="009B1946" w:rsidRDefault="009B1946" w:rsidP="009B1946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A8C1997" w14:textId="77777777" w:rsidR="009B1946" w:rsidRDefault="009B1946" w:rsidP="009B1946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Approved by (committee chair or board member):</w:t>
                                </w:r>
                              </w:p>
                              <w:p w14:paraId="7BBE94B6" w14:textId="77777777" w:rsidR="009B1946" w:rsidRDefault="009B1946" w:rsidP="009B1946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w14:paraId="595C08AB" w14:textId="77777777" w:rsidR="009B1946" w:rsidRDefault="009B1946" w:rsidP="009B1946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SIGNATURE: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_____________________________________________________________</w:t>
                                </w:r>
                              </w:p>
                              <w:p w14:paraId="3AC58062" w14:textId="77777777" w:rsidR="009B1946" w:rsidRDefault="009B1946" w:rsidP="009B1946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w14:paraId="45DAF788" w14:textId="77777777" w:rsidR="009B1946" w:rsidRDefault="009B1946" w:rsidP="009B1946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PHONE: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_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E-MAIL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_____________________________________</w:t>
                                </w:r>
                              </w:p>
                              <w:p w14:paraId="7C5704A1" w14:textId="77777777" w:rsidR="009B1946" w:rsidRDefault="009B1946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4F50BC3" w14:textId="3186574F" w:rsidR="002F115D" w:rsidRPr="007242D4" w:rsidRDefault="005C3865" w:rsidP="007242D4">
                                <w:pPr>
                                  <w:widowControl w:val="0"/>
                                  <w:ind w:left="6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Send</w:t>
                                </w:r>
                                <w:r w:rsidR="002F115D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completed form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s and </w:t>
                                </w:r>
                                <w:r w:rsidR="002F115D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receipts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/</w:t>
                                </w:r>
                                <w:r w:rsidR="002F115D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invoice:</w:t>
                                </w:r>
                                <w:r w:rsidR="007242D4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By email to </w:t>
                                </w:r>
                                <w:hyperlink r:id="rId5" w:history="1">
                                  <w:r w:rsidRPr="00A61584"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treasurer@lwptsa.net</w:t>
                                  </w:r>
                                </w:hyperlink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or by mail to </w:t>
                                </w:r>
                                <w:r w:rsidR="007242D4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PO Box 97039, Redmond, WA 98073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or </w:t>
                                </w:r>
                                <w:r w:rsidR="002F115D"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through intra-district mail to LWPTSA Council at the LWSD Resource Center</w:t>
                                </w:r>
                              </w:p>
                              <w:p w14:paraId="07D0FFC6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 w14:paraId="77F110CA" w14:textId="77777777" w:rsidR="002F115D" w:rsidRDefault="002F115D" w:rsidP="002F115D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2E47D" id="Group 16" o:spid="_x0000_s1026" style="position:absolute;margin-left:-9.75pt;margin-top:8.25pt;width:522.45pt;height:721.45pt;z-index:251660288" coordorigin="1619,1125" coordsize="10069,1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">
                <v:group id="Group 2" o:spid="_x0000_s1027" style="position:absolute;left:7142;top:1125;width:4309;height:3328" coordorigin="11078,10579" coordsize="27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11078;top:10579;width:273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" filled="f" strokecolor="black [0]" strokeweight="3pt">
                    <v:stroke linestyle="thinThin"/>
                    <v:shadow color="#ccc"/>
                    <v:textbox inset="2.88pt,2.88pt,2.88pt,2.88pt">
                      <w:txbxContent>
                        <w:p w14:paraId="6ADA1999" w14:textId="77777777" w:rsidR="002F115D" w:rsidRDefault="002F115D" w:rsidP="002F115D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 </w:t>
                          </w:r>
                        </w:p>
                        <w:p w14:paraId="4C14E470" w14:textId="77777777" w:rsidR="002F115D" w:rsidRDefault="002F115D" w:rsidP="002F115D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FOR TREASURER’S USE ONLY</w:t>
                          </w:r>
                        </w:p>
                        <w:p w14:paraId="588C7F38" w14:textId="77777777" w:rsidR="002F115D" w:rsidRDefault="002F115D" w:rsidP="002F115D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20F95BB7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INVOICE #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</w:t>
                          </w:r>
                        </w:p>
                        <w:p w14:paraId="19404331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515E5BC2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CHECK #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</w:t>
                          </w:r>
                        </w:p>
                        <w:p w14:paraId="2BF2FAB8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23892522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CHECK AMOUNT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</w:t>
                          </w:r>
                        </w:p>
                        <w:p w14:paraId="5F625D58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5BA3EA8F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DATE PAID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</w:t>
                          </w:r>
                        </w:p>
                        <w:p w14:paraId="3A6A57E0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1CBA03BE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ACCOUNT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</w:t>
                          </w:r>
                        </w:p>
                        <w:p w14:paraId="272E61EC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396F62AB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ENTERED IN FINANCIAL SOFTWARE</w:t>
                          </w:r>
                        </w:p>
                      </w:txbxContent>
                    </v:textbox>
                  </v:shape>
                  <v:rect id="Rectangle 4" o:spid="_x0000_s1029" style="position:absolute;left:11087;top:10767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" filled="f" strokecolor="black [0]" insetpen="t">
                    <v:shadow color="#ccc"/>
                    <v:textbox inset="2.88pt,2.88pt,2.88pt,2.88pt"/>
                  </v:rect>
                </v:group>
                <v:group id="Group 15" o:spid="_x0000_s1030" style="position:absolute;left:1619;top:2364;width:10069;height:12929" coordorigin="1619,2364" coordsize="10069,12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6" o:spid="_x0000_s1031" type="#_x0000_t202" style="position:absolute;left:1619;top:2364;width:5025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" filled="f" stroked="f" strokecolor="black [0]" insetpen="t">
                    <v:textbox inset="2.88pt,2.88pt,2.88pt,2.88pt">
                      <w:txbxContent>
                        <w:p w14:paraId="1C57BF6D" w14:textId="77777777" w:rsidR="002F115D" w:rsidRDefault="009B1946" w:rsidP="002F115D">
                          <w:pPr>
                            <w:widowControl w:val="0"/>
                            <w:jc w:val="center"/>
                            <w:rPr>
                              <w:rFonts w:ascii="Lucida Sans" w:hAnsi="Lucida San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bCs/>
                              <w:sz w:val="32"/>
                              <w:szCs w:val="32"/>
                            </w:rPr>
                            <w:t>PAYMENT REQUEST FORM</w:t>
                          </w:r>
                        </w:p>
                      </w:txbxContent>
                    </v:textbox>
                  </v:shape>
                  <v:shape id="Text Box 7" o:spid="_x0000_s1032" type="#_x0000_t202" style="position:absolute;left:1736;top:2915;width:5145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" filled="f" stroked="f" strokecolor="black [0]" insetpen="t">
                    <v:textbox inset="2.88pt,2.88pt,2.88pt,2.88pt">
                      <w:txbxContent>
                        <w:p w14:paraId="4FF09A05" w14:textId="77777777" w:rsidR="002F115D" w:rsidRDefault="002F115D" w:rsidP="002F115D">
                          <w:pPr>
                            <w:widowControl w:val="0"/>
                            <w:ind w:left="360" w:hanging="36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ymbol" w:hAnsi="Symbol"/>
                            </w:rPr>
                            <w:t></w:t>
                          </w:r>
                          <w:r>
                            <w:t> 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Attach receipts or invoice to this voucher</w:t>
                          </w:r>
                        </w:p>
                        <w:p w14:paraId="5C519AA4" w14:textId="77777777" w:rsidR="002F115D" w:rsidRDefault="002F115D" w:rsidP="00577B4B">
                          <w:pPr>
                            <w:widowControl w:val="0"/>
                            <w:ind w:left="180" w:hanging="18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ymbol" w:hAnsi="Symbol"/>
                            </w:rPr>
                            <w:t></w:t>
                          </w:r>
                          <w:r>
                            <w:t> </w:t>
                          </w:r>
                          <w:r w:rsidR="009B1946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Multiple line items can be itemized with one request form (specify breakdown)</w:t>
                          </w:r>
                        </w:p>
                        <w:p w14:paraId="2750F5EA" w14:textId="628D967A" w:rsidR="002F115D" w:rsidRDefault="002F115D" w:rsidP="001814B4">
                          <w:pPr>
                            <w:widowControl w:val="0"/>
                            <w:ind w:left="360" w:hanging="36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ymbol" w:hAnsi="Symbol"/>
                            </w:rPr>
                            <w:t></w:t>
                          </w:r>
                          <w:r>
                            <w:t> </w:t>
                          </w:r>
                          <w:r w:rsidR="001814B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Questions? Email treasurer@lwptsa.net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0" o:spid="_x0000_s1033" type="#_x0000_t202" style="position:absolute;left:1736;top:4174;width:9952;height:1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" filled="f" stroked="f" strokecolor="black [0]" insetpen="t">
                    <v:textbox inset="2.88pt,2.88pt,2.88pt,2.88pt">
                      <w:txbxContent>
                        <w:p w14:paraId="04C02CA8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 </w:t>
                          </w:r>
                        </w:p>
                        <w:p w14:paraId="5B7DE4D3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DATE: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</w:t>
                          </w:r>
                        </w:p>
                        <w:p w14:paraId="07C04A8C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 </w:t>
                          </w:r>
                        </w:p>
                        <w:p w14:paraId="76F892CE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BUDGET LINE</w:t>
                          </w:r>
                          <w:r w:rsidR="009B1946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(COMMITTEE or ACTIVITY):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</w:t>
                          </w:r>
                        </w:p>
                        <w:p w14:paraId="3924E0A6" w14:textId="77777777" w:rsidR="009B1946" w:rsidRDefault="009B1946" w:rsidP="009B1946">
                          <w:pPr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6CB04DD" w14:textId="77777777" w:rsidR="009B1946" w:rsidRDefault="009B1946" w:rsidP="009B1946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_________________________________________________________________________</w:t>
                          </w:r>
                        </w:p>
                        <w:p w14:paraId="458673D7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</w:p>
                        <w:p w14:paraId="5216EBFA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ITEMS OR SERVICES PURCHASED: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_________________________________________</w:t>
                          </w:r>
                        </w:p>
                        <w:p w14:paraId="5467ACBC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285A9D1D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_________________________________________________________________________</w:t>
                          </w:r>
                        </w:p>
                        <w:p w14:paraId="374A1BD5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311A79FF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_________________________________________________________________________</w:t>
                          </w:r>
                        </w:p>
                        <w:p w14:paraId="5FC6E747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 </w:t>
                          </w:r>
                        </w:p>
                        <w:p w14:paraId="6CA37F1C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AMOUNT OF PURCHASE OR INVOICE:     $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</w:t>
                          </w:r>
                        </w:p>
                        <w:p w14:paraId="575039B9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 </w:t>
                          </w:r>
                        </w:p>
                        <w:p w14:paraId="3BC3656B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RECEIPTS OR INVOICE ATTACHED?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 xml:space="preserve">(circle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one)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    YES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 xml:space="preserve">       NO     ( If no, explain )</w:t>
                          </w:r>
                        </w:p>
                        <w:p w14:paraId="52169356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 </w:t>
                          </w:r>
                        </w:p>
                        <w:p w14:paraId="471F1F70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Remit payment to:</w:t>
                          </w:r>
                        </w:p>
                        <w:p w14:paraId="1005D352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 </w:t>
                          </w:r>
                        </w:p>
                        <w:p w14:paraId="4A88BD24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NAME: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__________________________________________________________________</w:t>
                          </w:r>
                        </w:p>
                        <w:p w14:paraId="7ACCEB6F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</w:p>
                        <w:p w14:paraId="22710DF7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ADDRESS: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______________________________________________________________</w:t>
                          </w:r>
                        </w:p>
                        <w:p w14:paraId="66319452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</w:p>
                        <w:p w14:paraId="1713F498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CITY: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_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STATE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_______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ZIP: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</w:t>
                          </w:r>
                        </w:p>
                        <w:p w14:paraId="739B26C9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</w:p>
                        <w:p w14:paraId="222BD65F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Submitted by:</w:t>
                          </w:r>
                        </w:p>
                        <w:p w14:paraId="06CBBCFA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 </w:t>
                          </w:r>
                        </w:p>
                        <w:p w14:paraId="511D7AB7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SIGNATURE: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_____________________________________________________________</w:t>
                          </w:r>
                        </w:p>
                        <w:p w14:paraId="72F9ABA6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</w:p>
                        <w:p w14:paraId="6F3AF218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PHONE: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_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</w:t>
                          </w:r>
                        </w:p>
                        <w:p w14:paraId="4366670C" w14:textId="77777777" w:rsidR="009B1946" w:rsidRDefault="009B1946" w:rsidP="009B1946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</w:p>
                        <w:p w14:paraId="4A8C1997" w14:textId="77777777" w:rsidR="009B1946" w:rsidRDefault="009B1946" w:rsidP="009B1946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Approved by (committee chair or board member):</w:t>
                          </w:r>
                        </w:p>
                        <w:p w14:paraId="7BBE94B6" w14:textId="77777777" w:rsidR="009B1946" w:rsidRDefault="009B1946" w:rsidP="009B1946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 </w:t>
                          </w:r>
                        </w:p>
                        <w:p w14:paraId="595C08AB" w14:textId="77777777" w:rsidR="009B1946" w:rsidRDefault="009B1946" w:rsidP="009B1946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SIGNATURE: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_____________________________________________________________</w:t>
                          </w:r>
                        </w:p>
                        <w:p w14:paraId="3AC58062" w14:textId="77777777" w:rsidR="009B1946" w:rsidRDefault="009B1946" w:rsidP="009B1946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</w:p>
                        <w:p w14:paraId="45DAF788" w14:textId="77777777" w:rsidR="009B1946" w:rsidRDefault="009B1946" w:rsidP="009B1946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PHONE: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_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_____________________________________</w:t>
                          </w:r>
                        </w:p>
                        <w:p w14:paraId="7C5704A1" w14:textId="77777777" w:rsidR="009B1946" w:rsidRDefault="009B1946" w:rsidP="002F115D">
                          <w:pPr>
                            <w:widowControl w:val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44F50BC3" w14:textId="3186574F" w:rsidR="002F115D" w:rsidRPr="007242D4" w:rsidRDefault="005C3865" w:rsidP="007242D4">
                          <w:pPr>
                            <w:widowControl w:val="0"/>
                            <w:ind w:left="6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Send</w:t>
                          </w:r>
                          <w:r w:rsidR="002F115D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completed form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s and </w:t>
                          </w:r>
                          <w:r w:rsidR="002F115D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receipts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/</w:t>
                          </w:r>
                          <w:r w:rsidR="002F115D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invoice:</w:t>
                          </w:r>
                          <w:r w:rsidR="007242D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By email to </w:t>
                          </w:r>
                          <w:hyperlink r:id="rId6" w:history="1">
                            <w:r w:rsidRPr="00A61584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treasurer@lwptsa.net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or by mail to </w:t>
                          </w:r>
                          <w:r w:rsidR="007242D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PO Box 97039, Redmond, WA 98073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or </w:t>
                          </w:r>
                          <w:r w:rsidR="002F115D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through intra-district mail to LWPTSA Council at the LWSD Resource Center</w:t>
                          </w:r>
                        </w:p>
                        <w:p w14:paraId="07D0FFC6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 </w:t>
                          </w:r>
                        </w:p>
                        <w:p w14:paraId="77F110CA" w14:textId="77777777" w:rsidR="002F115D" w:rsidRDefault="002F115D" w:rsidP="002F115D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3E4977" w:rsidSect="002F115D">
      <w:pgSz w:w="12240" w:h="15840"/>
      <w:pgMar w:top="720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15D"/>
    <w:rsid w:val="00054E96"/>
    <w:rsid w:val="001814B4"/>
    <w:rsid w:val="001C7739"/>
    <w:rsid w:val="002F115D"/>
    <w:rsid w:val="003E4977"/>
    <w:rsid w:val="004B4726"/>
    <w:rsid w:val="004E00EC"/>
    <w:rsid w:val="00553C0E"/>
    <w:rsid w:val="00577B4B"/>
    <w:rsid w:val="005C3865"/>
    <w:rsid w:val="005F09FF"/>
    <w:rsid w:val="00663DF2"/>
    <w:rsid w:val="006B2FC0"/>
    <w:rsid w:val="006B69A7"/>
    <w:rsid w:val="00707C1A"/>
    <w:rsid w:val="007242D4"/>
    <w:rsid w:val="008322BD"/>
    <w:rsid w:val="008C3BAC"/>
    <w:rsid w:val="009B1946"/>
    <w:rsid w:val="00A574CE"/>
    <w:rsid w:val="00AE1114"/>
    <w:rsid w:val="00AE7C3D"/>
    <w:rsid w:val="00AF79F4"/>
    <w:rsid w:val="00B345E8"/>
    <w:rsid w:val="00B61530"/>
    <w:rsid w:val="00BE4B73"/>
    <w:rsid w:val="00F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58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F115D"/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2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24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asurer@lwptsa.net" TargetMode="External"/><Relationship Id="rId5" Type="http://schemas.openxmlformats.org/officeDocument/2006/relationships/hyperlink" Target="mailto:treasurer@lwptsa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DeLong</dc:creator>
  <cp:lastModifiedBy>Anmol Bhate</cp:lastModifiedBy>
  <cp:revision>5</cp:revision>
  <cp:lastPrinted>2017-11-02T14:46:00Z</cp:lastPrinted>
  <dcterms:created xsi:type="dcterms:W3CDTF">2019-07-10T22:10:00Z</dcterms:created>
  <dcterms:modified xsi:type="dcterms:W3CDTF">2021-05-19T22:29:00Z</dcterms:modified>
</cp:coreProperties>
</file>